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71A6B" w14:textId="74E7FADB" w:rsidR="00297463" w:rsidRPr="002D5EF5" w:rsidRDefault="009A5DBC" w:rsidP="00FF2981">
      <w:pPr>
        <w:ind w:firstLine="720"/>
        <w:rPr>
          <w:sz w:val="28"/>
          <w:szCs w:val="28"/>
        </w:rPr>
      </w:pPr>
      <w:r w:rsidRPr="002D5EF5">
        <w:rPr>
          <w:sz w:val="28"/>
          <w:szCs w:val="28"/>
        </w:rPr>
        <w:t>Call for</w:t>
      </w:r>
      <w:r w:rsidR="0051394F">
        <w:rPr>
          <w:sz w:val="28"/>
          <w:szCs w:val="28"/>
        </w:rPr>
        <w:t xml:space="preserve"> </w:t>
      </w:r>
      <w:r w:rsidRPr="002D5EF5">
        <w:rPr>
          <w:sz w:val="28"/>
          <w:szCs w:val="28"/>
        </w:rPr>
        <w:t>Sites</w:t>
      </w:r>
      <w:r w:rsidR="00FF2981">
        <w:rPr>
          <w:sz w:val="28"/>
          <w:szCs w:val="28"/>
        </w:rPr>
        <w:t xml:space="preserve"> S</w:t>
      </w:r>
      <w:r w:rsidR="0051394F">
        <w:rPr>
          <w:sz w:val="28"/>
          <w:szCs w:val="28"/>
        </w:rPr>
        <w:t>ummer</w:t>
      </w:r>
      <w:r w:rsidR="00FF2981">
        <w:rPr>
          <w:sz w:val="28"/>
          <w:szCs w:val="28"/>
        </w:rPr>
        <w:t xml:space="preserve"> 202</w:t>
      </w:r>
      <w:r w:rsidR="000741AD">
        <w:rPr>
          <w:sz w:val="28"/>
          <w:szCs w:val="28"/>
        </w:rPr>
        <w:t>5</w:t>
      </w:r>
      <w:r w:rsidR="00FF2981">
        <w:rPr>
          <w:sz w:val="28"/>
          <w:szCs w:val="28"/>
        </w:rPr>
        <w:t>: Site</w:t>
      </w:r>
      <w:r w:rsidRPr="002D5EF5">
        <w:rPr>
          <w:sz w:val="28"/>
          <w:szCs w:val="28"/>
        </w:rPr>
        <w:t xml:space="preserve"> Assessment Form</w:t>
      </w:r>
    </w:p>
    <w:p w14:paraId="67B1ED22" w14:textId="2FE317A1" w:rsidR="009A5DBC" w:rsidRDefault="009A5DBC" w:rsidP="00297463"/>
    <w:p w14:paraId="6743F685" w14:textId="77777777" w:rsidR="003A1C66" w:rsidRDefault="003A1C66" w:rsidP="003A1C66">
      <w:pPr>
        <w:rPr>
          <w:b/>
          <w:bCs/>
        </w:rPr>
      </w:pPr>
    </w:p>
    <w:p w14:paraId="35552C86" w14:textId="59D45DF0" w:rsidR="003A1C66" w:rsidRDefault="003A1C66" w:rsidP="003A1C66">
      <w:pPr>
        <w:pStyle w:val="ListParagraph"/>
        <w:widowControl/>
        <w:numPr>
          <w:ilvl w:val="0"/>
          <w:numId w:val="4"/>
        </w:numPr>
        <w:autoSpaceDE/>
        <w:autoSpaceDN/>
        <w:adjustRightInd/>
        <w:spacing w:after="160" w:line="300" w:lineRule="auto"/>
        <w:ind w:left="714" w:hanging="357"/>
        <w:contextualSpacing/>
        <w:jc w:val="both"/>
      </w:pPr>
      <w:r>
        <w:t xml:space="preserve">Please complete this form if you would like to suggest proposals for future </w:t>
      </w:r>
      <w:r w:rsidR="007F5682">
        <w:t>development</w:t>
      </w:r>
      <w:r>
        <w:t xml:space="preserve"> (sites over </w:t>
      </w:r>
      <w:r w:rsidR="00792BA4">
        <w:t>0.25</w:t>
      </w:r>
      <w:r>
        <w:t>ha in size</w:t>
      </w:r>
      <w:r w:rsidR="00792BA4">
        <w:t>, or 500 sqm in floorspace</w:t>
      </w:r>
      <w:r>
        <w:t>) within the Nuneaton and Bedworth Borough Council area.</w:t>
      </w:r>
    </w:p>
    <w:p w14:paraId="19B987AF" w14:textId="77777777" w:rsidR="000741AD" w:rsidRPr="000741AD" w:rsidRDefault="000741AD" w:rsidP="000741AD">
      <w:pPr>
        <w:pStyle w:val="ListParagraph"/>
        <w:numPr>
          <w:ilvl w:val="0"/>
          <w:numId w:val="4"/>
        </w:numPr>
        <w:autoSpaceDE/>
        <w:autoSpaceDN/>
        <w:adjustRightInd/>
        <w:spacing w:before="60" w:line="293" w:lineRule="exact"/>
        <w:jc w:val="both"/>
        <w:rPr>
          <w:rFonts w:ascii="Times New Roman" w:hAnsi="Times New Roman" w:cs="Times New Roman"/>
          <w:color w:val="010302"/>
          <w:sz w:val="22"/>
          <w:szCs w:val="22"/>
          <w:lang w:val="en-US"/>
        </w:rPr>
      </w:pPr>
      <w:r w:rsidRPr="0025046F">
        <w:rPr>
          <w:rFonts w:eastAsia="Arial"/>
          <w:color w:val="000000"/>
          <w:lang w:bidi="en-GB"/>
        </w:rPr>
        <w:t xml:space="preserve">Please complete this Site Assessment Form for any new or previously submitted sites you wish to propose to the Council. </w:t>
      </w:r>
    </w:p>
    <w:p w14:paraId="7D9700F7" w14:textId="77777777" w:rsidR="000741AD" w:rsidRPr="00900567" w:rsidRDefault="000741AD" w:rsidP="000741AD">
      <w:pPr>
        <w:pStyle w:val="ListParagraph"/>
        <w:numPr>
          <w:ilvl w:val="0"/>
          <w:numId w:val="4"/>
        </w:numPr>
        <w:autoSpaceDE/>
        <w:autoSpaceDN/>
        <w:adjustRightInd/>
        <w:spacing w:before="60" w:line="293" w:lineRule="exact"/>
        <w:jc w:val="both"/>
        <w:rPr>
          <w:rFonts w:ascii="Times New Roman" w:hAnsi="Times New Roman" w:cs="Times New Roman"/>
          <w:color w:val="010302"/>
          <w:sz w:val="22"/>
          <w:szCs w:val="22"/>
          <w:lang w:val="en-US"/>
        </w:rPr>
      </w:pPr>
      <w:r w:rsidRPr="0025046F">
        <w:rPr>
          <w:rFonts w:eastAsia="Arial"/>
          <w:color w:val="000000"/>
          <w:lang w:bidi="en-GB"/>
        </w:rPr>
        <w:t>Employment sites submitted as part of the 2024 Call for Employment sites consultation, have been processed and will be considered again for</w:t>
      </w:r>
      <w:r>
        <w:rPr>
          <w:rFonts w:eastAsia="Arial"/>
          <w:color w:val="000000"/>
          <w:lang w:bidi="en-GB"/>
        </w:rPr>
        <w:t xml:space="preserve"> employment use. Promoters of these sites who would like them to be considered for further land use should complete Sections 1 and 8 of this form. </w:t>
      </w:r>
    </w:p>
    <w:p w14:paraId="701432FC" w14:textId="77777777" w:rsidR="003A1C66" w:rsidRDefault="003A1C66" w:rsidP="003A1C66">
      <w:pPr>
        <w:pStyle w:val="ListParagraph"/>
        <w:widowControl/>
        <w:numPr>
          <w:ilvl w:val="0"/>
          <w:numId w:val="4"/>
        </w:numPr>
        <w:autoSpaceDE/>
        <w:autoSpaceDN/>
        <w:adjustRightInd/>
        <w:spacing w:after="160" w:line="300" w:lineRule="auto"/>
        <w:ind w:left="714" w:hanging="357"/>
        <w:contextualSpacing/>
        <w:jc w:val="both"/>
      </w:pPr>
      <w:r>
        <w:t xml:space="preserve">Please complete a separate form for each site. Complete each section clearly and legibly to the best of your knowledge. If you require more space, </w:t>
      </w:r>
      <w:r w:rsidRPr="00376FEF">
        <w:t xml:space="preserve">please use Section </w:t>
      </w:r>
      <w:r>
        <w:t>9</w:t>
      </w:r>
      <w:r w:rsidRPr="00376FEF">
        <w:t xml:space="preserve">, or append additional </w:t>
      </w:r>
      <w:r>
        <w:t>pages.</w:t>
      </w:r>
    </w:p>
    <w:p w14:paraId="51F4DB9E" w14:textId="77777777" w:rsidR="003A1C66" w:rsidRDefault="003A1C66" w:rsidP="003A1C66">
      <w:pPr>
        <w:pStyle w:val="ListParagraph"/>
        <w:widowControl/>
        <w:numPr>
          <w:ilvl w:val="0"/>
          <w:numId w:val="4"/>
        </w:numPr>
        <w:autoSpaceDE/>
        <w:autoSpaceDN/>
        <w:adjustRightInd/>
        <w:spacing w:after="160" w:line="300" w:lineRule="auto"/>
        <w:ind w:left="714" w:hanging="357"/>
        <w:contextualSpacing/>
        <w:jc w:val="both"/>
      </w:pPr>
      <w:r>
        <w:t>You must attach a 1:1250 scale Ordnance Survey map clearly showing the precise boundaries of the site and details of site ownership.</w:t>
      </w:r>
    </w:p>
    <w:p w14:paraId="399A0FCB" w14:textId="77777777" w:rsidR="003A1C66" w:rsidRDefault="003A1C66" w:rsidP="003A1C66">
      <w:pPr>
        <w:pStyle w:val="ListParagraph"/>
        <w:widowControl/>
        <w:numPr>
          <w:ilvl w:val="0"/>
          <w:numId w:val="4"/>
        </w:numPr>
        <w:autoSpaceDE/>
        <w:autoSpaceDN/>
        <w:adjustRightInd/>
        <w:spacing w:after="160" w:line="300" w:lineRule="auto"/>
        <w:ind w:left="714" w:hanging="357"/>
        <w:contextualSpacing/>
        <w:jc w:val="both"/>
      </w:pPr>
      <w:r>
        <w:t>In submitting a site, you consent for the details in the form to be made publicly available. Please refer to the Data Protection Disclaimer on page 7.</w:t>
      </w:r>
    </w:p>
    <w:p w14:paraId="665CBEF4" w14:textId="46F129A5" w:rsidR="003A1C66" w:rsidRPr="00AE05A3" w:rsidRDefault="003A1C66" w:rsidP="003A1C66">
      <w:pPr>
        <w:pStyle w:val="ListParagraph"/>
        <w:widowControl/>
        <w:numPr>
          <w:ilvl w:val="0"/>
          <w:numId w:val="4"/>
        </w:numPr>
        <w:autoSpaceDE/>
        <w:autoSpaceDN/>
        <w:adjustRightInd/>
        <w:spacing w:after="160" w:line="300" w:lineRule="auto"/>
        <w:ind w:left="714" w:hanging="357"/>
        <w:contextualSpacing/>
        <w:jc w:val="both"/>
      </w:pPr>
      <w:r w:rsidRPr="00AE05A3">
        <w:rPr>
          <w:rFonts w:ascii="ArialMT" w:hAnsi="ArialMT" w:cs="ArialMT"/>
          <w:szCs w:val="22"/>
        </w:rPr>
        <w:t xml:space="preserve">Forms can be </w:t>
      </w:r>
      <w:r w:rsidR="00CC18D2">
        <w:rPr>
          <w:rFonts w:ascii="ArialMT" w:hAnsi="ArialMT" w:cs="ArialMT"/>
          <w:szCs w:val="22"/>
        </w:rPr>
        <w:t xml:space="preserve">downloaded online at or </w:t>
      </w:r>
      <w:r w:rsidRPr="00AE05A3">
        <w:rPr>
          <w:rFonts w:ascii="ArialMT" w:hAnsi="ArialMT" w:cs="ArialMT"/>
          <w:szCs w:val="22"/>
        </w:rPr>
        <w:t xml:space="preserve">by contacting the Planning Policy Team on 024 7637 6376 or emailing </w:t>
      </w:r>
      <w:hyperlink r:id="rId5" w:history="1">
        <w:r w:rsidRPr="00AE05A3">
          <w:rPr>
            <w:rStyle w:val="Hyperlink"/>
            <w:rFonts w:ascii="ArialMT" w:hAnsi="ArialMT" w:cs="ArialMT"/>
            <w:szCs w:val="22"/>
          </w:rPr>
          <w:t>planning.policy@nuneatonandbedworth.gov.uk</w:t>
        </w:r>
      </w:hyperlink>
      <w:r w:rsidRPr="00AE05A3">
        <w:rPr>
          <w:rFonts w:ascii="ArialMT" w:hAnsi="ArialMT" w:cs="ArialMT"/>
          <w:szCs w:val="22"/>
        </w:rPr>
        <w:t xml:space="preserve"> </w:t>
      </w:r>
    </w:p>
    <w:p w14:paraId="4F39BD37" w14:textId="77777777" w:rsidR="009A5DBC" w:rsidRDefault="009A5DBC" w:rsidP="00297463"/>
    <w:tbl>
      <w:tblPr>
        <w:tblStyle w:val="TableGrid"/>
        <w:tblW w:w="0" w:type="auto"/>
        <w:tblInd w:w="0" w:type="dxa"/>
        <w:tblLook w:val="04A0" w:firstRow="1" w:lastRow="0" w:firstColumn="1" w:lastColumn="0" w:noHBand="0" w:noVBand="1"/>
      </w:tblPr>
      <w:tblGrid>
        <w:gridCol w:w="2013"/>
        <w:gridCol w:w="1701"/>
        <w:gridCol w:w="1851"/>
        <w:gridCol w:w="1750"/>
        <w:gridCol w:w="1701"/>
      </w:tblGrid>
      <w:tr w:rsidR="00297463" w:rsidRPr="00297463" w14:paraId="691F56AB" w14:textId="77777777" w:rsidTr="00297463">
        <w:tc>
          <w:tcPr>
            <w:tcW w:w="9016"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798D4EB6" w14:textId="77777777" w:rsidR="00297463" w:rsidRPr="00297463" w:rsidRDefault="00297463" w:rsidP="00923879">
            <w:pPr>
              <w:pStyle w:val="ListParagraph"/>
              <w:widowControl/>
              <w:numPr>
                <w:ilvl w:val="0"/>
                <w:numId w:val="1"/>
              </w:numPr>
              <w:autoSpaceDE/>
              <w:adjustRightInd/>
              <w:contextualSpacing/>
              <w:rPr>
                <w:b/>
                <w:bCs/>
                <w:color w:val="FFFFFF" w:themeColor="background1"/>
              </w:rPr>
            </w:pPr>
            <w:r w:rsidRPr="00297463">
              <w:rPr>
                <w:b/>
                <w:bCs/>
                <w:color w:val="FFFFFF" w:themeColor="background1"/>
              </w:rPr>
              <w:t>Your Confidentially Held Details</w:t>
            </w:r>
          </w:p>
          <w:p w14:paraId="3D11A623" w14:textId="77777777" w:rsidR="00297463" w:rsidRPr="00297463" w:rsidRDefault="00297463">
            <w:pPr>
              <w:pStyle w:val="ListParagraph"/>
              <w:rPr>
                <w:b/>
                <w:bCs/>
                <w:color w:val="FFFFFF" w:themeColor="background1"/>
              </w:rPr>
            </w:pPr>
          </w:p>
        </w:tc>
      </w:tr>
      <w:tr w:rsidR="00297463" w14:paraId="0CCF1845"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724CC2AC" w14:textId="77777777" w:rsidR="00297463" w:rsidRPr="00297463" w:rsidRDefault="00297463" w:rsidP="00297463">
            <w:pPr>
              <w:rPr>
                <w:b/>
                <w:bCs/>
              </w:rPr>
            </w:pPr>
            <w:r w:rsidRPr="00297463">
              <w:rPr>
                <w:b/>
                <w:bCs/>
              </w:rPr>
              <w:t>Title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D5378D" w14:textId="77777777" w:rsidR="00297463" w:rsidRPr="00297463" w:rsidRDefault="00297463" w:rsidP="00297463"/>
        </w:tc>
        <w:tc>
          <w:tcPr>
            <w:tcW w:w="1851" w:type="dxa"/>
            <w:tcBorders>
              <w:top w:val="single" w:sz="4" w:space="0" w:color="auto"/>
              <w:left w:val="single" w:sz="4" w:space="0" w:color="auto"/>
              <w:bottom w:val="single" w:sz="4" w:space="0" w:color="auto"/>
              <w:right w:val="single" w:sz="4" w:space="0" w:color="auto"/>
            </w:tcBorders>
            <w:shd w:val="clear" w:color="auto" w:fill="auto"/>
          </w:tcPr>
          <w:p w14:paraId="5FC0C176" w14:textId="77777777" w:rsidR="00297463" w:rsidRPr="00297463" w:rsidRDefault="00297463" w:rsidP="00297463">
            <w:pPr>
              <w:rPr>
                <w:b/>
                <w:bCs/>
              </w:rPr>
            </w:pPr>
            <w:r w:rsidRPr="00297463">
              <w:rPr>
                <w:b/>
                <w:bCs/>
              </w:rPr>
              <w:t>Name</w:t>
            </w:r>
          </w:p>
          <w:p w14:paraId="00CAB046" w14:textId="77777777" w:rsidR="00297463" w:rsidRPr="00297463" w:rsidRDefault="00297463" w:rsidP="00297463"/>
          <w:p w14:paraId="7AD93030" w14:textId="77777777" w:rsidR="00297463" w:rsidRPr="00297463" w:rsidRDefault="00297463" w:rsidP="00297463"/>
        </w:tc>
        <w:tc>
          <w:tcPr>
            <w:tcW w:w="3451" w:type="dxa"/>
            <w:gridSpan w:val="2"/>
            <w:tcBorders>
              <w:top w:val="single" w:sz="4" w:space="0" w:color="auto"/>
              <w:left w:val="single" w:sz="4" w:space="0" w:color="auto"/>
              <w:bottom w:val="single" w:sz="4" w:space="0" w:color="auto"/>
              <w:right w:val="single" w:sz="4" w:space="0" w:color="auto"/>
            </w:tcBorders>
            <w:shd w:val="clear" w:color="auto" w:fill="auto"/>
          </w:tcPr>
          <w:p w14:paraId="791A9B92" w14:textId="77777777" w:rsidR="00297463" w:rsidRDefault="00297463" w:rsidP="00297463"/>
        </w:tc>
      </w:tr>
      <w:tr w:rsidR="00090E03" w14:paraId="02EFFF42" w14:textId="77777777" w:rsidTr="00866FA5">
        <w:tc>
          <w:tcPr>
            <w:tcW w:w="2013" w:type="dxa"/>
            <w:tcBorders>
              <w:top w:val="single" w:sz="4" w:space="0" w:color="auto"/>
              <w:left w:val="single" w:sz="4" w:space="0" w:color="auto"/>
              <w:bottom w:val="single" w:sz="4" w:space="0" w:color="auto"/>
              <w:right w:val="single" w:sz="4" w:space="0" w:color="auto"/>
            </w:tcBorders>
            <w:shd w:val="clear" w:color="auto" w:fill="auto"/>
          </w:tcPr>
          <w:p w14:paraId="7FE2B5A7" w14:textId="77777777" w:rsidR="00090E03" w:rsidRPr="00297463" w:rsidRDefault="00090E03" w:rsidP="00297463">
            <w:pPr>
              <w:rPr>
                <w:b/>
                <w:bCs/>
              </w:rPr>
            </w:pPr>
            <w:r w:rsidRPr="00297463">
              <w:rPr>
                <w:b/>
                <w:bCs/>
              </w:rPr>
              <w:t xml:space="preserve">Organisation </w:t>
            </w:r>
          </w:p>
          <w:p w14:paraId="375FB66A" w14:textId="77777777" w:rsidR="00090E03" w:rsidRPr="00297463" w:rsidRDefault="00090E03" w:rsidP="00297463">
            <w:pPr>
              <w:rPr>
                <w:b/>
                <w:bCs/>
              </w:rPr>
            </w:pPr>
          </w:p>
          <w:p w14:paraId="6DE5C5F7" w14:textId="77777777" w:rsidR="00090E03" w:rsidRPr="00297463" w:rsidRDefault="00090E03" w:rsidP="00297463">
            <w:pPr>
              <w:rPr>
                <w:b/>
                <w:bCs/>
              </w:rPr>
            </w:pPr>
            <w:r w:rsidRPr="00297463">
              <w:rPr>
                <w:b/>
                <w:bCs/>
              </w:rPr>
              <w:t>(if relevant)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E87D2F" w14:textId="77777777" w:rsidR="00090E03" w:rsidRPr="00297463" w:rsidRDefault="00090E03" w:rsidP="00297463"/>
        </w:tc>
        <w:tc>
          <w:tcPr>
            <w:tcW w:w="1851" w:type="dxa"/>
            <w:tcBorders>
              <w:top w:val="single" w:sz="4" w:space="0" w:color="auto"/>
              <w:left w:val="single" w:sz="4" w:space="0" w:color="auto"/>
              <w:bottom w:val="single" w:sz="4" w:space="0" w:color="auto"/>
              <w:right w:val="single" w:sz="4" w:space="0" w:color="auto"/>
            </w:tcBorders>
            <w:shd w:val="clear" w:color="auto" w:fill="auto"/>
          </w:tcPr>
          <w:p w14:paraId="4C172FA4" w14:textId="05651B16" w:rsidR="00090E03" w:rsidRPr="00297463" w:rsidRDefault="00090E03" w:rsidP="00297463">
            <w:r>
              <w:rPr>
                <w:b/>
                <w:bCs/>
              </w:rPr>
              <w:t>Representing</w:t>
            </w:r>
          </w:p>
        </w:tc>
        <w:tc>
          <w:tcPr>
            <w:tcW w:w="34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1D5FC5" w14:textId="77777777" w:rsidR="00090E03" w:rsidRDefault="00090E03" w:rsidP="00297463"/>
        </w:tc>
      </w:tr>
      <w:tr w:rsidR="00297463" w14:paraId="6BF5CE1D"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4C202FAA" w14:textId="77777777" w:rsidR="00297463" w:rsidRPr="00297463" w:rsidRDefault="00297463" w:rsidP="00297463">
            <w:pPr>
              <w:rPr>
                <w:b/>
                <w:bCs/>
              </w:rPr>
            </w:pPr>
            <w:r w:rsidRPr="00297463">
              <w:rPr>
                <w:b/>
                <w:bCs/>
              </w:rPr>
              <w:t>Address</w:t>
            </w:r>
          </w:p>
        </w:tc>
        <w:tc>
          <w:tcPr>
            <w:tcW w:w="7003" w:type="dxa"/>
            <w:gridSpan w:val="4"/>
            <w:tcBorders>
              <w:top w:val="single" w:sz="4" w:space="0" w:color="auto"/>
              <w:left w:val="single" w:sz="4" w:space="0" w:color="auto"/>
              <w:bottom w:val="single" w:sz="4" w:space="0" w:color="auto"/>
              <w:right w:val="single" w:sz="4" w:space="0" w:color="auto"/>
            </w:tcBorders>
            <w:shd w:val="clear" w:color="auto" w:fill="auto"/>
          </w:tcPr>
          <w:p w14:paraId="09D15871" w14:textId="77777777" w:rsidR="00297463" w:rsidRPr="00297463" w:rsidRDefault="00297463" w:rsidP="00297463"/>
          <w:p w14:paraId="3F3A9CB3" w14:textId="77777777" w:rsidR="00297463" w:rsidRPr="00297463" w:rsidRDefault="00297463" w:rsidP="00297463"/>
          <w:p w14:paraId="469A5AF7" w14:textId="77777777" w:rsidR="00297463" w:rsidRPr="00297463" w:rsidRDefault="00297463" w:rsidP="00297463"/>
          <w:p w14:paraId="2AA08AB3" w14:textId="77777777" w:rsidR="00297463" w:rsidRPr="00297463" w:rsidRDefault="00297463" w:rsidP="00297463"/>
        </w:tc>
      </w:tr>
      <w:tr w:rsidR="00297463" w14:paraId="24EC9DCC"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4FF12D9D" w14:textId="77777777" w:rsidR="00297463" w:rsidRPr="00297463" w:rsidRDefault="00297463" w:rsidP="00297463">
            <w:pPr>
              <w:rPr>
                <w:b/>
                <w:bCs/>
              </w:rPr>
            </w:pPr>
            <w:r w:rsidRPr="00297463">
              <w:rPr>
                <w:b/>
                <w:bCs/>
              </w:rPr>
              <w:t>Postcode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6FBC45" w14:textId="77777777" w:rsidR="00297463" w:rsidRPr="00297463" w:rsidRDefault="00297463" w:rsidP="00297463"/>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39693E9" w14:textId="77777777" w:rsidR="00297463" w:rsidRPr="00297463" w:rsidRDefault="00297463" w:rsidP="00297463">
            <w:pPr>
              <w:rPr>
                <w:b/>
                <w:bCs/>
              </w:rPr>
            </w:pPr>
            <w:r w:rsidRPr="00297463">
              <w:rPr>
                <w:b/>
                <w:bCs/>
              </w:rPr>
              <w:t>Telephone</w:t>
            </w:r>
          </w:p>
        </w:tc>
        <w:tc>
          <w:tcPr>
            <w:tcW w:w="3451" w:type="dxa"/>
            <w:gridSpan w:val="2"/>
            <w:tcBorders>
              <w:top w:val="single" w:sz="4" w:space="0" w:color="auto"/>
              <w:left w:val="single" w:sz="4" w:space="0" w:color="auto"/>
              <w:bottom w:val="single" w:sz="4" w:space="0" w:color="auto"/>
              <w:right w:val="single" w:sz="4" w:space="0" w:color="auto"/>
            </w:tcBorders>
            <w:shd w:val="clear" w:color="auto" w:fill="auto"/>
          </w:tcPr>
          <w:p w14:paraId="02B51A67" w14:textId="77777777" w:rsidR="00297463" w:rsidRDefault="00297463" w:rsidP="00297463"/>
          <w:p w14:paraId="78C2A334" w14:textId="77777777" w:rsidR="00297463" w:rsidRDefault="00297463" w:rsidP="00297463"/>
          <w:p w14:paraId="5DFBEE2A" w14:textId="77777777" w:rsidR="00297463" w:rsidRDefault="00297463" w:rsidP="00297463"/>
        </w:tc>
      </w:tr>
      <w:tr w:rsidR="00297463" w14:paraId="53DA833F"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246E5B1A" w14:textId="77777777" w:rsidR="00297463" w:rsidRPr="00297463" w:rsidRDefault="00297463" w:rsidP="00297463">
            <w:pPr>
              <w:rPr>
                <w:b/>
                <w:bCs/>
              </w:rPr>
            </w:pPr>
            <w:r w:rsidRPr="00297463">
              <w:rPr>
                <w:b/>
                <w:bCs/>
              </w:rPr>
              <w:t>Email</w:t>
            </w:r>
          </w:p>
        </w:tc>
        <w:tc>
          <w:tcPr>
            <w:tcW w:w="7003" w:type="dxa"/>
            <w:gridSpan w:val="4"/>
            <w:tcBorders>
              <w:top w:val="single" w:sz="4" w:space="0" w:color="auto"/>
              <w:left w:val="single" w:sz="4" w:space="0" w:color="auto"/>
              <w:bottom w:val="single" w:sz="4" w:space="0" w:color="auto"/>
              <w:right w:val="single" w:sz="4" w:space="0" w:color="auto"/>
            </w:tcBorders>
            <w:shd w:val="clear" w:color="auto" w:fill="auto"/>
          </w:tcPr>
          <w:p w14:paraId="38A9AC91" w14:textId="77777777" w:rsidR="00297463" w:rsidRPr="00297463" w:rsidRDefault="00297463" w:rsidP="00297463"/>
          <w:p w14:paraId="604E1263" w14:textId="77777777" w:rsidR="00297463" w:rsidRPr="00297463" w:rsidRDefault="00297463" w:rsidP="00297463"/>
          <w:p w14:paraId="2E244665" w14:textId="77777777" w:rsidR="00297463" w:rsidRPr="00297463" w:rsidRDefault="00297463" w:rsidP="00297463"/>
          <w:p w14:paraId="40AD4FC8" w14:textId="77777777" w:rsidR="00297463" w:rsidRPr="00297463" w:rsidRDefault="00297463" w:rsidP="00297463"/>
        </w:tc>
      </w:tr>
      <w:tr w:rsidR="00297463" w14:paraId="799EB874" w14:textId="77777777" w:rsidTr="009A5DB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661E5A46" w14:textId="77777777" w:rsidR="00297463" w:rsidRPr="00297463" w:rsidRDefault="00297463" w:rsidP="00297463">
            <w:pPr>
              <w:rPr>
                <w:b/>
                <w:bCs/>
              </w:rPr>
            </w:pPr>
            <w:r w:rsidRPr="00297463">
              <w:rPr>
                <w:b/>
                <w:bCs/>
              </w:rPr>
              <w:t>Date</w:t>
            </w:r>
          </w:p>
        </w:tc>
        <w:tc>
          <w:tcPr>
            <w:tcW w:w="3552" w:type="dxa"/>
            <w:gridSpan w:val="2"/>
            <w:tcBorders>
              <w:top w:val="single" w:sz="4" w:space="0" w:color="auto"/>
              <w:left w:val="single" w:sz="4" w:space="0" w:color="auto"/>
              <w:bottom w:val="single" w:sz="4" w:space="0" w:color="auto"/>
              <w:right w:val="single" w:sz="4" w:space="0" w:color="auto"/>
            </w:tcBorders>
            <w:shd w:val="clear" w:color="auto" w:fill="auto"/>
          </w:tcPr>
          <w:p w14:paraId="357A1E79" w14:textId="77777777" w:rsidR="00297463" w:rsidRPr="00297463" w:rsidRDefault="00297463" w:rsidP="00297463"/>
        </w:tc>
        <w:tc>
          <w:tcPr>
            <w:tcW w:w="1750" w:type="dxa"/>
            <w:tcBorders>
              <w:top w:val="nil"/>
              <w:left w:val="single" w:sz="4" w:space="0" w:color="auto"/>
              <w:bottom w:val="nil"/>
              <w:right w:val="nil"/>
            </w:tcBorders>
            <w:shd w:val="clear" w:color="auto" w:fill="auto"/>
          </w:tcPr>
          <w:p w14:paraId="28EFE924" w14:textId="77777777" w:rsidR="00297463" w:rsidRDefault="00297463" w:rsidP="00297463"/>
          <w:p w14:paraId="16CFD41C" w14:textId="77777777" w:rsidR="00297463" w:rsidRDefault="00297463" w:rsidP="00297463"/>
        </w:tc>
        <w:tc>
          <w:tcPr>
            <w:tcW w:w="1701" w:type="dxa"/>
            <w:tcBorders>
              <w:top w:val="nil"/>
              <w:left w:val="nil"/>
              <w:bottom w:val="nil"/>
              <w:right w:val="nil"/>
            </w:tcBorders>
            <w:shd w:val="clear" w:color="auto" w:fill="auto"/>
          </w:tcPr>
          <w:p w14:paraId="3E08FB55" w14:textId="77777777" w:rsidR="00297463" w:rsidRDefault="00297463" w:rsidP="00297463"/>
        </w:tc>
      </w:tr>
    </w:tbl>
    <w:p w14:paraId="7424BE68" w14:textId="77777777" w:rsidR="00297463" w:rsidRDefault="00297463" w:rsidP="00297463"/>
    <w:p w14:paraId="68296512" w14:textId="77777777" w:rsidR="0074794F" w:rsidRDefault="0074794F" w:rsidP="00297463"/>
    <w:p w14:paraId="725B1B3E" w14:textId="77777777" w:rsidR="0074794F" w:rsidRDefault="0074794F" w:rsidP="00297463"/>
    <w:p w14:paraId="71813414" w14:textId="77777777" w:rsidR="0074794F" w:rsidRDefault="0074794F" w:rsidP="00297463"/>
    <w:p w14:paraId="1AA486B0" w14:textId="77777777" w:rsidR="0074794F" w:rsidRDefault="0074794F" w:rsidP="00297463"/>
    <w:p w14:paraId="33275E16" w14:textId="77777777" w:rsidR="0074794F" w:rsidRDefault="0074794F" w:rsidP="00297463"/>
    <w:p w14:paraId="31DFAA0D" w14:textId="77777777" w:rsidR="0074794F" w:rsidRDefault="0074794F" w:rsidP="00297463"/>
    <w:tbl>
      <w:tblPr>
        <w:tblStyle w:val="TableGrid"/>
        <w:tblW w:w="0" w:type="auto"/>
        <w:tblInd w:w="0" w:type="dxa"/>
        <w:tblLook w:val="04A0" w:firstRow="1" w:lastRow="0" w:firstColumn="1" w:lastColumn="0" w:noHBand="0" w:noVBand="1"/>
      </w:tblPr>
      <w:tblGrid>
        <w:gridCol w:w="2972"/>
        <w:gridCol w:w="6044"/>
      </w:tblGrid>
      <w:tr w:rsidR="00297463" w14:paraId="4578C83A" w14:textId="77777777" w:rsidTr="00297463">
        <w:tc>
          <w:tcPr>
            <w:tcW w:w="901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40A999A9"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 xml:space="preserve">Your Publicly Viewable Details </w:t>
            </w:r>
          </w:p>
        </w:tc>
      </w:tr>
      <w:tr w:rsidR="00297463" w14:paraId="3D88BF24" w14:textId="77777777" w:rsidTr="00297463">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5A63F1F" w14:textId="77777777" w:rsidR="00297463" w:rsidRDefault="00297463">
            <w:pPr>
              <w:rPr>
                <w:b/>
                <w:bCs/>
              </w:rPr>
            </w:pPr>
            <w:r>
              <w:rPr>
                <w:b/>
                <w:bCs/>
              </w:rPr>
              <w:t xml:space="preserve">Name/Organisation </w:t>
            </w:r>
          </w:p>
        </w:tc>
        <w:tc>
          <w:tcPr>
            <w:tcW w:w="6044" w:type="dxa"/>
            <w:tcBorders>
              <w:top w:val="single" w:sz="4" w:space="0" w:color="auto"/>
              <w:left w:val="single" w:sz="4" w:space="0" w:color="auto"/>
              <w:bottom w:val="single" w:sz="4" w:space="0" w:color="auto"/>
              <w:right w:val="single" w:sz="4" w:space="0" w:color="auto"/>
            </w:tcBorders>
            <w:shd w:val="clear" w:color="auto" w:fill="auto"/>
          </w:tcPr>
          <w:p w14:paraId="15D0713D" w14:textId="77777777" w:rsidR="00297463" w:rsidRDefault="00297463"/>
          <w:p w14:paraId="7894F6FD" w14:textId="77777777" w:rsidR="00297463" w:rsidRDefault="00297463"/>
          <w:p w14:paraId="05D45335" w14:textId="77777777" w:rsidR="00297463" w:rsidRDefault="00297463"/>
        </w:tc>
      </w:tr>
      <w:tr w:rsidR="00297463" w14:paraId="3B9BFCEB" w14:textId="77777777" w:rsidTr="00297463">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219AC55" w14:textId="77777777" w:rsidR="00297463" w:rsidRDefault="00297463">
            <w:pPr>
              <w:rPr>
                <w:b/>
                <w:bCs/>
              </w:rPr>
            </w:pPr>
            <w:r>
              <w:rPr>
                <w:b/>
                <w:bCs/>
              </w:rPr>
              <w:t>Status in relation to site</w:t>
            </w:r>
          </w:p>
        </w:tc>
        <w:tc>
          <w:tcPr>
            <w:tcW w:w="6044" w:type="dxa"/>
            <w:tcBorders>
              <w:top w:val="single" w:sz="4" w:space="0" w:color="auto"/>
              <w:left w:val="single" w:sz="4" w:space="0" w:color="auto"/>
              <w:bottom w:val="single" w:sz="4" w:space="0" w:color="auto"/>
              <w:right w:val="single" w:sz="4" w:space="0" w:color="auto"/>
            </w:tcBorders>
            <w:shd w:val="clear" w:color="auto" w:fill="auto"/>
          </w:tcPr>
          <w:p w14:paraId="6DF51410" w14:textId="77777777" w:rsidR="00297463" w:rsidRDefault="00297463"/>
          <w:p w14:paraId="6E0FAC2F" w14:textId="77777777" w:rsidR="00297463" w:rsidRDefault="00297463"/>
          <w:p w14:paraId="6A4D895F" w14:textId="77777777" w:rsidR="00297463" w:rsidRDefault="00297463"/>
        </w:tc>
      </w:tr>
      <w:tr w:rsidR="00297463" w14:paraId="25DD356A" w14:textId="77777777" w:rsidTr="00297463">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6A42A36D" w14:textId="77777777" w:rsidR="00297463" w:rsidRDefault="00297463">
            <w:pPr>
              <w:rPr>
                <w:b/>
                <w:bCs/>
              </w:rPr>
            </w:pPr>
            <w:r>
              <w:rPr>
                <w:b/>
                <w:bCs/>
              </w:rPr>
              <w:t>Representing (if applicable)</w:t>
            </w:r>
          </w:p>
        </w:tc>
        <w:tc>
          <w:tcPr>
            <w:tcW w:w="6044" w:type="dxa"/>
            <w:tcBorders>
              <w:top w:val="single" w:sz="4" w:space="0" w:color="auto"/>
              <w:left w:val="single" w:sz="4" w:space="0" w:color="auto"/>
              <w:bottom w:val="single" w:sz="4" w:space="0" w:color="auto"/>
              <w:right w:val="single" w:sz="4" w:space="0" w:color="auto"/>
            </w:tcBorders>
            <w:shd w:val="clear" w:color="auto" w:fill="auto"/>
          </w:tcPr>
          <w:p w14:paraId="1984878F" w14:textId="77777777" w:rsidR="00297463" w:rsidRDefault="00297463"/>
          <w:p w14:paraId="0C512F33" w14:textId="77777777" w:rsidR="00297463" w:rsidRDefault="00297463"/>
          <w:p w14:paraId="218C7E7D" w14:textId="77777777" w:rsidR="00297463" w:rsidRDefault="00297463"/>
        </w:tc>
      </w:tr>
    </w:tbl>
    <w:p w14:paraId="6305EAD8" w14:textId="77777777" w:rsidR="00297463" w:rsidRDefault="00297463" w:rsidP="00297463"/>
    <w:p w14:paraId="54E5E37E" w14:textId="77777777" w:rsidR="00297463" w:rsidRDefault="00297463" w:rsidP="00297463"/>
    <w:tbl>
      <w:tblPr>
        <w:tblStyle w:val="TableGrid"/>
        <w:tblW w:w="0" w:type="auto"/>
        <w:tblInd w:w="0" w:type="dxa"/>
        <w:tblLook w:val="04A0" w:firstRow="1" w:lastRow="0" w:firstColumn="1" w:lastColumn="0" w:noHBand="0" w:noVBand="1"/>
      </w:tblPr>
      <w:tblGrid>
        <w:gridCol w:w="2254"/>
        <w:gridCol w:w="2254"/>
        <w:gridCol w:w="2254"/>
        <w:gridCol w:w="2254"/>
      </w:tblGrid>
      <w:tr w:rsidR="00297463" w14:paraId="6D3DD7C5" w14:textId="77777777" w:rsidTr="00297463">
        <w:tc>
          <w:tcPr>
            <w:tcW w:w="9016"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12554B7E" w14:textId="77777777" w:rsidR="00297463" w:rsidRDefault="00297463" w:rsidP="00923879">
            <w:pPr>
              <w:pStyle w:val="ListParagraph"/>
              <w:widowControl/>
              <w:numPr>
                <w:ilvl w:val="0"/>
                <w:numId w:val="1"/>
              </w:numPr>
              <w:autoSpaceDE/>
              <w:adjustRightInd/>
              <w:contextualSpacing/>
              <w:rPr>
                <w:b/>
                <w:bCs/>
                <w:color w:val="FFFFFF" w:themeColor="background1"/>
              </w:rPr>
            </w:pPr>
            <w:r>
              <w:rPr>
                <w:b/>
                <w:bCs/>
                <w:color w:val="FFFFFF" w:themeColor="background1"/>
              </w:rPr>
              <w:t>Site Location</w:t>
            </w:r>
          </w:p>
        </w:tc>
      </w:tr>
      <w:tr w:rsidR="00297463" w14:paraId="7E052B0C"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788B86D7" w14:textId="77777777" w:rsidR="00297463" w:rsidRDefault="00297463" w:rsidP="00297463">
            <w:pPr>
              <w:rPr>
                <w:b/>
                <w:bCs/>
              </w:rPr>
            </w:pPr>
            <w:r>
              <w:rPr>
                <w:b/>
                <w:bCs/>
              </w:rPr>
              <w:t>Site Name</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tcPr>
          <w:p w14:paraId="1BC0E410" w14:textId="77777777" w:rsidR="00297463" w:rsidRDefault="00297463" w:rsidP="00297463"/>
          <w:p w14:paraId="51F9FA53" w14:textId="77777777" w:rsidR="00297463" w:rsidRDefault="00297463" w:rsidP="00297463"/>
        </w:tc>
      </w:tr>
      <w:tr w:rsidR="00297463" w14:paraId="5B6D1030"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275176F4" w14:textId="77777777" w:rsidR="00297463" w:rsidRDefault="00297463" w:rsidP="00297463">
            <w:pPr>
              <w:rPr>
                <w:b/>
                <w:bCs/>
              </w:rPr>
            </w:pPr>
            <w:r>
              <w:rPr>
                <w:b/>
                <w:bCs/>
              </w:rPr>
              <w:t>Site address (inc. postcode if known)</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tcPr>
          <w:p w14:paraId="7B4D3166" w14:textId="77777777" w:rsidR="00297463" w:rsidRDefault="00297463" w:rsidP="00297463"/>
        </w:tc>
      </w:tr>
      <w:tr w:rsidR="00297463" w14:paraId="6179569B"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0212DE47" w14:textId="77777777" w:rsidR="00297463" w:rsidRDefault="00297463" w:rsidP="00297463">
            <w:pPr>
              <w:rPr>
                <w:b/>
                <w:bCs/>
              </w:rPr>
            </w:pPr>
            <w:r>
              <w:rPr>
                <w:b/>
                <w:bCs/>
              </w:rPr>
              <w:t>OS Grid Easting</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8E5FF4B" w14:textId="77777777" w:rsidR="00297463" w:rsidRDefault="00297463" w:rsidP="00297463"/>
          <w:p w14:paraId="1A7FAE40" w14:textId="77777777" w:rsidR="00297463" w:rsidRDefault="00297463" w:rsidP="00297463"/>
        </w:tc>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2F4C9B1A" w14:textId="77777777" w:rsidR="00297463" w:rsidRDefault="00297463" w:rsidP="00297463">
            <w:pPr>
              <w:rPr>
                <w:b/>
                <w:bCs/>
              </w:rPr>
            </w:pPr>
            <w:r>
              <w:rPr>
                <w:b/>
                <w:bCs/>
              </w:rPr>
              <w:t>OS Grid Northing</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28E703B9" w14:textId="77777777" w:rsidR="00297463" w:rsidRDefault="00297463" w:rsidP="00297463"/>
          <w:p w14:paraId="41868A6D" w14:textId="77777777" w:rsidR="00297463" w:rsidRDefault="00297463" w:rsidP="00297463"/>
        </w:tc>
      </w:tr>
      <w:tr w:rsidR="00297463" w14:paraId="7E9EC6D6" w14:textId="77777777" w:rsidTr="00297463">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06FC5E71" w14:textId="77777777" w:rsidR="00297463" w:rsidRDefault="00297463" w:rsidP="00297463">
            <w:pPr>
              <w:rPr>
                <w:b/>
                <w:bCs/>
              </w:rPr>
            </w:pPr>
            <w:r>
              <w:rPr>
                <w:b/>
                <w:bCs/>
              </w:rPr>
              <w:t>Total Site Area</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ABFB845" w14:textId="77777777" w:rsidR="00297463" w:rsidRDefault="00297463" w:rsidP="00297463"/>
        </w:tc>
        <w:tc>
          <w:tcPr>
            <w:tcW w:w="2254" w:type="dxa"/>
            <w:tcBorders>
              <w:top w:val="single" w:sz="4" w:space="0" w:color="auto"/>
              <w:left w:val="single" w:sz="4" w:space="0" w:color="auto"/>
              <w:bottom w:val="single" w:sz="4" w:space="0" w:color="auto"/>
              <w:right w:val="single" w:sz="4" w:space="0" w:color="auto"/>
            </w:tcBorders>
            <w:shd w:val="clear" w:color="auto" w:fill="auto"/>
            <w:hideMark/>
          </w:tcPr>
          <w:p w14:paraId="480CF0C7" w14:textId="77777777" w:rsidR="00297463" w:rsidRDefault="00297463" w:rsidP="00297463">
            <w:pPr>
              <w:rPr>
                <w:b/>
                <w:bCs/>
              </w:rPr>
            </w:pPr>
            <w:r>
              <w:rPr>
                <w:b/>
                <w:bCs/>
              </w:rPr>
              <w:t>Developable Area</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337DE799" w14:textId="77777777" w:rsidR="00297463" w:rsidRDefault="00297463" w:rsidP="00297463"/>
          <w:p w14:paraId="002AA23E" w14:textId="77777777" w:rsidR="00297463" w:rsidRDefault="00297463" w:rsidP="00297463"/>
        </w:tc>
      </w:tr>
      <w:tr w:rsidR="00CC18D2" w14:paraId="20061743" w14:textId="77777777" w:rsidTr="007003F7">
        <w:tc>
          <w:tcPr>
            <w:tcW w:w="2254" w:type="dxa"/>
            <w:tcBorders>
              <w:top w:val="single" w:sz="4" w:space="0" w:color="auto"/>
              <w:left w:val="single" w:sz="4" w:space="0" w:color="auto"/>
              <w:bottom w:val="single" w:sz="4" w:space="0" w:color="auto"/>
              <w:right w:val="single" w:sz="4" w:space="0" w:color="auto"/>
            </w:tcBorders>
            <w:shd w:val="clear" w:color="auto" w:fill="auto"/>
          </w:tcPr>
          <w:p w14:paraId="63F54751" w14:textId="7BCDEDBC" w:rsidR="00CC18D2" w:rsidRDefault="00CC18D2" w:rsidP="00297463">
            <w:pPr>
              <w:rPr>
                <w:b/>
                <w:bCs/>
              </w:rPr>
            </w:pPr>
            <w:r>
              <w:rPr>
                <w:b/>
                <w:bCs/>
              </w:rPr>
              <w:t>Does the site form part of a wider cross boundary site?</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tcPr>
          <w:p w14:paraId="7A9422C0" w14:textId="77777777" w:rsidR="00CC18D2" w:rsidRDefault="00CC18D2" w:rsidP="00297463"/>
        </w:tc>
      </w:tr>
      <w:tr w:rsidR="00297463" w14:paraId="1E1FD419" w14:textId="77777777" w:rsidTr="00297463">
        <w:tc>
          <w:tcPr>
            <w:tcW w:w="9016" w:type="dxa"/>
            <w:gridSpan w:val="4"/>
            <w:tcBorders>
              <w:top w:val="single" w:sz="4" w:space="0" w:color="auto"/>
              <w:left w:val="single" w:sz="4" w:space="0" w:color="auto"/>
              <w:bottom w:val="single" w:sz="4" w:space="0" w:color="auto"/>
              <w:right w:val="single" w:sz="4" w:space="0" w:color="auto"/>
            </w:tcBorders>
            <w:shd w:val="clear" w:color="auto" w:fill="auto"/>
          </w:tcPr>
          <w:p w14:paraId="2C3F074A" w14:textId="77777777" w:rsidR="00297463" w:rsidRDefault="00297463" w:rsidP="00297463">
            <w:pPr>
              <w:rPr>
                <w:b/>
                <w:bCs/>
              </w:rPr>
            </w:pPr>
          </w:p>
          <w:p w14:paraId="0E92C180" w14:textId="77777777" w:rsidR="000741AD" w:rsidRDefault="000741AD" w:rsidP="00297463">
            <w:pPr>
              <w:rPr>
                <w:b/>
                <w:bCs/>
              </w:rPr>
            </w:pPr>
          </w:p>
          <w:p w14:paraId="09077A60" w14:textId="043B2AAE" w:rsidR="00297463" w:rsidRDefault="00297463" w:rsidP="00297463">
            <w:pPr>
              <w:rPr>
                <w:b/>
                <w:bCs/>
              </w:rPr>
            </w:pPr>
            <w:r>
              <w:rPr>
                <w:b/>
                <w:bCs/>
              </w:rPr>
              <w:t>Please attach a 1:1250 scale Ordnance Survey map clearly showing the precise boundaries of the site. The area of the site you wish to be formally assessed should be enclosed by a red line. Any other relevant land under your ownership should be enclosed by a blue line</w:t>
            </w:r>
            <w:r w:rsidR="000741AD">
              <w:rPr>
                <w:b/>
                <w:bCs/>
              </w:rPr>
              <w:t>.</w:t>
            </w:r>
          </w:p>
          <w:p w14:paraId="10873492" w14:textId="77777777" w:rsidR="000741AD" w:rsidRDefault="000741AD" w:rsidP="00297463">
            <w:pPr>
              <w:rPr>
                <w:b/>
                <w:bCs/>
              </w:rPr>
            </w:pPr>
          </w:p>
          <w:p w14:paraId="2F0EFED1" w14:textId="77777777" w:rsidR="000741AD" w:rsidRDefault="000741AD" w:rsidP="00297463">
            <w:pPr>
              <w:rPr>
                <w:b/>
                <w:bCs/>
              </w:rPr>
            </w:pPr>
          </w:p>
          <w:p w14:paraId="7EEE7C34" w14:textId="77777777" w:rsidR="00297463" w:rsidRDefault="00297463" w:rsidP="00297463">
            <w:pPr>
              <w:rPr>
                <w:b/>
                <w:bCs/>
              </w:rPr>
            </w:pPr>
          </w:p>
        </w:tc>
      </w:tr>
    </w:tbl>
    <w:p w14:paraId="46A5BA57" w14:textId="5EEA6E1A" w:rsidR="00297463" w:rsidRDefault="00297463" w:rsidP="00297463"/>
    <w:p w14:paraId="43ED1CB2" w14:textId="77777777" w:rsidR="00CC18D2" w:rsidRDefault="00CC18D2" w:rsidP="00297463"/>
    <w:p w14:paraId="1B70A4F9" w14:textId="77777777" w:rsidR="00CC18D2" w:rsidRDefault="00CC18D2" w:rsidP="00297463"/>
    <w:p w14:paraId="79E38E7D" w14:textId="77777777" w:rsidR="000741AD" w:rsidRDefault="000741AD" w:rsidP="00297463"/>
    <w:p w14:paraId="50DC868F" w14:textId="77777777" w:rsidR="000741AD" w:rsidRDefault="000741AD" w:rsidP="00297463"/>
    <w:p w14:paraId="522B0457" w14:textId="77777777" w:rsidR="000741AD" w:rsidRDefault="000741AD" w:rsidP="00297463"/>
    <w:p w14:paraId="0E0E1549" w14:textId="77777777" w:rsidR="000741AD" w:rsidRDefault="000741AD" w:rsidP="00297463"/>
    <w:p w14:paraId="109304E7" w14:textId="77777777" w:rsidR="000741AD" w:rsidRDefault="000741AD" w:rsidP="00297463"/>
    <w:p w14:paraId="0DD68149" w14:textId="77777777" w:rsidR="000741AD" w:rsidRDefault="000741AD" w:rsidP="00297463"/>
    <w:p w14:paraId="6EC04703" w14:textId="77777777" w:rsidR="000741AD" w:rsidRDefault="000741AD" w:rsidP="00297463"/>
    <w:tbl>
      <w:tblPr>
        <w:tblStyle w:val="TableGrid"/>
        <w:tblW w:w="0" w:type="auto"/>
        <w:tblInd w:w="0" w:type="dxa"/>
        <w:tblLook w:val="04A0" w:firstRow="1" w:lastRow="0" w:firstColumn="1" w:lastColumn="0" w:noHBand="0" w:noVBand="1"/>
      </w:tblPr>
      <w:tblGrid>
        <w:gridCol w:w="1790"/>
        <w:gridCol w:w="1794"/>
        <w:gridCol w:w="1776"/>
        <w:gridCol w:w="1784"/>
        <w:gridCol w:w="1766"/>
      </w:tblGrid>
      <w:tr w:rsidR="00297463" w14:paraId="4A8EF59B" w14:textId="77777777" w:rsidTr="00297463">
        <w:tc>
          <w:tcPr>
            <w:tcW w:w="8910" w:type="dxa"/>
            <w:gridSpan w:val="5"/>
            <w:tcBorders>
              <w:top w:val="single" w:sz="4" w:space="0" w:color="auto"/>
              <w:left w:val="single" w:sz="4" w:space="0" w:color="auto"/>
              <w:bottom w:val="single" w:sz="4" w:space="0" w:color="auto"/>
              <w:right w:val="single" w:sz="4" w:space="0" w:color="auto"/>
            </w:tcBorders>
            <w:shd w:val="clear" w:color="auto" w:fill="000000" w:themeFill="text1"/>
            <w:hideMark/>
          </w:tcPr>
          <w:p w14:paraId="6852C651" w14:textId="77777777" w:rsidR="00297463" w:rsidRDefault="00297463" w:rsidP="00297463">
            <w:pPr>
              <w:pStyle w:val="ListParagraph"/>
              <w:widowControl/>
              <w:numPr>
                <w:ilvl w:val="0"/>
                <w:numId w:val="1"/>
              </w:numPr>
              <w:autoSpaceDE/>
              <w:adjustRightInd/>
              <w:contextualSpacing/>
              <w:rPr>
                <w:b/>
                <w:bCs/>
                <w:color w:val="FFFFFF" w:themeColor="background1"/>
              </w:rPr>
            </w:pPr>
            <w:r>
              <w:rPr>
                <w:b/>
                <w:bCs/>
                <w:color w:val="FFFFFF" w:themeColor="background1"/>
              </w:rPr>
              <w:lastRenderedPageBreak/>
              <w:t>Site ownership (please tick as appropriate and/or provide details)</w:t>
            </w:r>
          </w:p>
        </w:tc>
      </w:tr>
      <w:tr w:rsidR="00297463" w14:paraId="1125FA4B" w14:textId="77777777" w:rsidTr="00297463">
        <w:tc>
          <w:tcPr>
            <w:tcW w:w="1790" w:type="dxa"/>
            <w:tcBorders>
              <w:top w:val="single" w:sz="4" w:space="0" w:color="auto"/>
              <w:left w:val="single" w:sz="4" w:space="0" w:color="auto"/>
              <w:bottom w:val="single" w:sz="4" w:space="0" w:color="auto"/>
              <w:right w:val="single" w:sz="4" w:space="0" w:color="auto"/>
            </w:tcBorders>
            <w:shd w:val="clear" w:color="auto" w:fill="auto"/>
            <w:hideMark/>
          </w:tcPr>
          <w:p w14:paraId="69710F87" w14:textId="77777777" w:rsidR="00297463" w:rsidRDefault="00297463" w:rsidP="00297463">
            <w:pPr>
              <w:rPr>
                <w:b/>
                <w:bCs/>
              </w:rPr>
            </w:pPr>
            <w:r>
              <w:rPr>
                <w:b/>
                <w:bCs/>
              </w:rPr>
              <w:t>Do you own the site?</w:t>
            </w:r>
          </w:p>
        </w:tc>
        <w:tc>
          <w:tcPr>
            <w:tcW w:w="1794" w:type="dxa"/>
            <w:tcBorders>
              <w:top w:val="single" w:sz="4" w:space="0" w:color="auto"/>
              <w:left w:val="single" w:sz="4" w:space="0" w:color="auto"/>
              <w:bottom w:val="single" w:sz="4" w:space="0" w:color="auto"/>
              <w:right w:val="single" w:sz="4" w:space="0" w:color="auto"/>
            </w:tcBorders>
            <w:shd w:val="clear" w:color="auto" w:fill="auto"/>
            <w:hideMark/>
          </w:tcPr>
          <w:p w14:paraId="316D8E2D" w14:textId="77777777" w:rsidR="00297463" w:rsidRDefault="00297463" w:rsidP="00297463">
            <w:r>
              <w:t>Yes – sole owner</w:t>
            </w:r>
          </w:p>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14:paraId="52F42FE9" w14:textId="77777777" w:rsidR="00297463" w:rsidRDefault="00297463" w:rsidP="00297463">
            <w:r>
              <w:t>Yes – part owner</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7CDED622" w14:textId="77777777" w:rsidR="00297463" w:rsidRDefault="00297463" w:rsidP="00297463">
            <w:r>
              <w:t xml:space="preserve">Yes – acting on behalf of the </w:t>
            </w:r>
          </w:p>
          <w:p w14:paraId="0BC9C40D" w14:textId="77777777" w:rsidR="00297463" w:rsidRDefault="00297463" w:rsidP="00297463">
            <w:r>
              <w:t>owner(s)</w:t>
            </w:r>
          </w:p>
          <w:p w14:paraId="5672D733" w14:textId="77777777" w:rsidR="00297463" w:rsidRDefault="00297463" w:rsidP="00297463"/>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14:paraId="0EB6AD60" w14:textId="77777777" w:rsidR="00297463" w:rsidRDefault="00297463" w:rsidP="00297463">
            <w:r>
              <w:t>No</w:t>
            </w:r>
          </w:p>
        </w:tc>
      </w:tr>
      <w:tr w:rsidR="00297463" w14:paraId="02858D7F" w14:textId="77777777" w:rsidTr="00297463">
        <w:tc>
          <w:tcPr>
            <w:tcW w:w="1790" w:type="dxa"/>
            <w:tcBorders>
              <w:top w:val="single" w:sz="4" w:space="0" w:color="auto"/>
              <w:left w:val="single" w:sz="4" w:space="0" w:color="auto"/>
              <w:bottom w:val="single" w:sz="4" w:space="0" w:color="auto"/>
              <w:right w:val="single" w:sz="4" w:space="0" w:color="auto"/>
            </w:tcBorders>
            <w:shd w:val="clear" w:color="auto" w:fill="auto"/>
            <w:hideMark/>
          </w:tcPr>
          <w:p w14:paraId="78FFCE7C" w14:textId="77777777" w:rsidR="00297463" w:rsidRDefault="00297463" w:rsidP="00297463">
            <w:pPr>
              <w:rPr>
                <w:b/>
                <w:bCs/>
              </w:rPr>
            </w:pPr>
            <w:r>
              <w:rPr>
                <w:b/>
                <w:bCs/>
              </w:rPr>
              <w:t>Is the site available?</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08A15094" w14:textId="77777777" w:rsidR="00297463" w:rsidRDefault="00297463" w:rsidP="00297463">
            <w:r>
              <w:t>Yes – immediately</w:t>
            </w:r>
          </w:p>
          <w:p w14:paraId="2F9CF60A" w14:textId="77777777" w:rsidR="00297463" w:rsidRDefault="00297463" w:rsidP="00297463">
            <w:r>
              <w:t xml:space="preserve"> </w:t>
            </w:r>
          </w:p>
          <w:p w14:paraId="3397A0EB" w14:textId="77777777" w:rsidR="00297463" w:rsidRDefault="00297463" w:rsidP="00297463"/>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14:paraId="5B05358E" w14:textId="77777777" w:rsidR="00297463" w:rsidRDefault="00297463" w:rsidP="00297463">
            <w:r>
              <w:t>Yes – In 5-10 years</w:t>
            </w:r>
          </w:p>
        </w:tc>
        <w:tc>
          <w:tcPr>
            <w:tcW w:w="1784" w:type="dxa"/>
            <w:tcBorders>
              <w:top w:val="single" w:sz="4" w:space="0" w:color="auto"/>
              <w:left w:val="single" w:sz="4" w:space="0" w:color="auto"/>
              <w:bottom w:val="single" w:sz="4" w:space="0" w:color="auto"/>
              <w:right w:val="single" w:sz="4" w:space="0" w:color="auto"/>
            </w:tcBorders>
            <w:shd w:val="clear" w:color="auto" w:fill="auto"/>
            <w:hideMark/>
          </w:tcPr>
          <w:p w14:paraId="71E46EC9" w14:textId="77777777" w:rsidR="00297463" w:rsidRDefault="00297463" w:rsidP="00297463">
            <w:r>
              <w:t>Yes – 11+ years</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14:paraId="637B0BEE" w14:textId="77777777" w:rsidR="00297463" w:rsidRDefault="00297463" w:rsidP="00297463">
            <w:r>
              <w:t>No</w:t>
            </w:r>
          </w:p>
        </w:tc>
      </w:tr>
      <w:tr w:rsidR="00297463" w14:paraId="382D5E1E" w14:textId="77777777" w:rsidTr="00297463">
        <w:tc>
          <w:tcPr>
            <w:tcW w:w="53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891E10E" w14:textId="77777777" w:rsidR="00297463" w:rsidRDefault="00297463" w:rsidP="00297463">
            <w:r>
              <w:rPr>
                <w:b/>
                <w:bCs/>
              </w:rPr>
              <w:t>Have you notified the landowner/other landowners that you have submitted the site?</w:t>
            </w:r>
          </w:p>
        </w:tc>
        <w:tc>
          <w:tcPr>
            <w:tcW w:w="1784" w:type="dxa"/>
            <w:tcBorders>
              <w:top w:val="single" w:sz="4" w:space="0" w:color="auto"/>
              <w:left w:val="single" w:sz="4" w:space="0" w:color="auto"/>
              <w:bottom w:val="single" w:sz="4" w:space="0" w:color="auto"/>
              <w:right w:val="single" w:sz="4" w:space="0" w:color="auto"/>
            </w:tcBorders>
            <w:shd w:val="clear" w:color="auto" w:fill="auto"/>
            <w:hideMark/>
          </w:tcPr>
          <w:p w14:paraId="6F73BE76" w14:textId="77777777" w:rsidR="00297463" w:rsidRDefault="00297463" w:rsidP="00297463">
            <w:r>
              <w:t>Yes</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14:paraId="465EA6AF" w14:textId="77777777" w:rsidR="00297463" w:rsidRDefault="00297463" w:rsidP="00297463">
            <w:r>
              <w:t>No</w:t>
            </w:r>
          </w:p>
        </w:tc>
      </w:tr>
      <w:tr w:rsidR="00297463" w14:paraId="146B29C0" w14:textId="77777777" w:rsidTr="00297463">
        <w:tc>
          <w:tcPr>
            <w:tcW w:w="53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8076DF" w14:textId="2DB17505" w:rsidR="00297463" w:rsidRDefault="00090E03" w:rsidP="00297463">
            <w:pPr>
              <w:rPr>
                <w:b/>
                <w:bCs/>
              </w:rPr>
            </w:pPr>
            <w:r>
              <w:rPr>
                <w:b/>
                <w:bCs/>
              </w:rPr>
              <w:t>Please provide any o</w:t>
            </w:r>
            <w:r w:rsidR="00297463">
              <w:rPr>
                <w:b/>
                <w:bCs/>
              </w:rPr>
              <w:t>ther relevant information eg is there a promotion / option agreement, is a developer on board etc</w:t>
            </w:r>
          </w:p>
        </w:tc>
        <w:tc>
          <w:tcPr>
            <w:tcW w:w="3550" w:type="dxa"/>
            <w:gridSpan w:val="2"/>
            <w:tcBorders>
              <w:top w:val="single" w:sz="4" w:space="0" w:color="auto"/>
              <w:left w:val="single" w:sz="4" w:space="0" w:color="auto"/>
              <w:bottom w:val="single" w:sz="4" w:space="0" w:color="auto"/>
              <w:right w:val="single" w:sz="4" w:space="0" w:color="auto"/>
            </w:tcBorders>
            <w:shd w:val="clear" w:color="auto" w:fill="auto"/>
          </w:tcPr>
          <w:p w14:paraId="3E5D17E9" w14:textId="77777777" w:rsidR="00297463" w:rsidRDefault="00297463" w:rsidP="00297463"/>
        </w:tc>
      </w:tr>
    </w:tbl>
    <w:p w14:paraId="65E4BCFA" w14:textId="1332AC2C" w:rsidR="00297463" w:rsidRDefault="00297463" w:rsidP="00297463"/>
    <w:p w14:paraId="01D83059" w14:textId="77777777" w:rsidR="00297463" w:rsidRDefault="00297463" w:rsidP="00297463"/>
    <w:p w14:paraId="61617C41" w14:textId="77777777" w:rsidR="00297463" w:rsidRDefault="00297463" w:rsidP="00297463"/>
    <w:tbl>
      <w:tblPr>
        <w:tblStyle w:val="TableGrid"/>
        <w:tblW w:w="0" w:type="auto"/>
        <w:tblInd w:w="0" w:type="dxa"/>
        <w:tblLook w:val="04A0" w:firstRow="1" w:lastRow="0" w:firstColumn="1" w:lastColumn="0" w:noHBand="0" w:noVBand="1"/>
      </w:tblPr>
      <w:tblGrid>
        <w:gridCol w:w="2364"/>
        <w:gridCol w:w="1243"/>
        <w:gridCol w:w="1227"/>
        <w:gridCol w:w="10"/>
        <w:gridCol w:w="1454"/>
        <w:gridCol w:w="1247"/>
        <w:gridCol w:w="442"/>
        <w:gridCol w:w="923"/>
      </w:tblGrid>
      <w:tr w:rsidR="00297463" w14:paraId="3F0CE83A" w14:textId="77777777" w:rsidTr="00297463">
        <w:tc>
          <w:tcPr>
            <w:tcW w:w="8910" w:type="dxa"/>
            <w:gridSpan w:val="8"/>
            <w:tcBorders>
              <w:top w:val="single" w:sz="4" w:space="0" w:color="auto"/>
              <w:left w:val="single" w:sz="4" w:space="0" w:color="auto"/>
              <w:bottom w:val="single" w:sz="4" w:space="0" w:color="auto"/>
              <w:right w:val="single" w:sz="4" w:space="0" w:color="auto"/>
            </w:tcBorders>
            <w:shd w:val="clear" w:color="auto" w:fill="000000" w:themeFill="text1"/>
            <w:hideMark/>
          </w:tcPr>
          <w:p w14:paraId="73E8A4F3"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Site Constraints (on site or at boundary – please mark as appropriate and/or provide details)</w:t>
            </w:r>
          </w:p>
        </w:tc>
      </w:tr>
      <w:tr w:rsidR="00297463" w14:paraId="650AC42E"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5CCEA" w14:textId="77777777" w:rsidR="00297463" w:rsidRDefault="00297463">
            <w:pPr>
              <w:rPr>
                <w:b/>
                <w:bCs/>
              </w:rPr>
            </w:pPr>
            <w:r>
              <w:rPr>
                <w:b/>
                <w:bCs/>
              </w:rPr>
              <w:t>Current/previous use</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40310AA" w14:textId="77777777" w:rsidR="00297463" w:rsidRDefault="00297463"/>
          <w:p w14:paraId="44A313B6" w14:textId="77777777" w:rsidR="00297463" w:rsidRDefault="00297463"/>
          <w:p w14:paraId="3F3811AC" w14:textId="77777777" w:rsidR="00297463" w:rsidRDefault="00297463"/>
        </w:tc>
      </w:tr>
      <w:tr w:rsidR="00297463" w14:paraId="77D31C41"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150A9A" w14:textId="77777777" w:rsidR="00297463" w:rsidRDefault="00297463">
            <w:pPr>
              <w:rPr>
                <w:b/>
                <w:bCs/>
              </w:rPr>
            </w:pPr>
            <w:r>
              <w:rPr>
                <w:b/>
                <w:bCs/>
              </w:rPr>
              <w:t>Adjacent land uses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7449361" w14:textId="77777777" w:rsidR="00297463" w:rsidRDefault="00297463"/>
          <w:p w14:paraId="4CD6DD7C" w14:textId="77777777" w:rsidR="00297463" w:rsidRDefault="00297463"/>
          <w:p w14:paraId="69FBB171" w14:textId="77777777" w:rsidR="00297463" w:rsidRDefault="00297463"/>
        </w:tc>
      </w:tr>
      <w:tr w:rsidR="00297463" w14:paraId="587E6036"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FF281" w14:textId="77777777" w:rsidR="00297463" w:rsidRDefault="00297463">
            <w:pPr>
              <w:rPr>
                <w:b/>
                <w:bCs/>
              </w:rPr>
            </w:pPr>
            <w:r>
              <w:rPr>
                <w:b/>
                <w:bCs/>
              </w:rPr>
              <w:t>Planning History</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83739AC" w14:textId="77777777" w:rsidR="00297463" w:rsidRDefault="00297463"/>
          <w:p w14:paraId="69AC4A3B" w14:textId="77777777" w:rsidR="00297463" w:rsidRDefault="00297463"/>
          <w:p w14:paraId="11A8B5F8" w14:textId="77777777" w:rsidR="00297463" w:rsidRDefault="00297463"/>
          <w:p w14:paraId="10599A3A" w14:textId="77777777" w:rsidR="00297463" w:rsidRDefault="00297463"/>
        </w:tc>
      </w:tr>
      <w:tr w:rsidR="00297463" w14:paraId="013C4C88"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DD9DA" w14:textId="77777777" w:rsidR="00297463" w:rsidRDefault="00297463">
            <w:pPr>
              <w:rPr>
                <w:b/>
                <w:bCs/>
              </w:rPr>
            </w:pPr>
            <w:r>
              <w:rPr>
                <w:b/>
                <w:bCs/>
              </w:rPr>
              <w:t>Existing Infrastructure</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B38B0" w14:textId="77777777" w:rsidR="00297463" w:rsidRDefault="00297463">
            <w:r>
              <w:t>Electricity</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AB67E" w14:textId="77777777" w:rsidR="00297463" w:rsidRDefault="00297463">
            <w:r>
              <w:t>Gas</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7E899" w14:textId="77777777" w:rsidR="00297463" w:rsidRDefault="00297463">
            <w:r>
              <w:t>Mains Sewer</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0313D7" w14:textId="77777777" w:rsidR="00297463" w:rsidRDefault="00297463">
            <w:r>
              <w:t>Mains Water</w:t>
            </w:r>
          </w:p>
        </w:tc>
        <w:tc>
          <w:tcPr>
            <w:tcW w:w="1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1D0C47" w14:textId="77777777" w:rsidR="00297463" w:rsidRDefault="00297463">
            <w:r>
              <w:t>Telecoms</w:t>
            </w:r>
          </w:p>
          <w:p w14:paraId="126CCC4C" w14:textId="77777777" w:rsidR="00297463" w:rsidRDefault="00297463"/>
          <w:p w14:paraId="72E6448A" w14:textId="77777777" w:rsidR="00297463" w:rsidRDefault="00297463"/>
          <w:p w14:paraId="06E06689" w14:textId="77777777" w:rsidR="00297463" w:rsidRDefault="00297463"/>
          <w:p w14:paraId="69CA47BF" w14:textId="77777777" w:rsidR="00297463" w:rsidRDefault="00297463"/>
          <w:p w14:paraId="102F4A26" w14:textId="77777777" w:rsidR="00297463" w:rsidRDefault="00297463"/>
        </w:tc>
      </w:tr>
      <w:tr w:rsidR="00297463" w14:paraId="481F5FCE"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509DC8" w14:textId="77777777" w:rsidR="00297463" w:rsidRDefault="00297463">
            <w:pPr>
              <w:rPr>
                <w:b/>
                <w:bCs/>
              </w:rPr>
            </w:pPr>
            <w:r>
              <w:rPr>
                <w:b/>
                <w:bCs/>
              </w:rPr>
              <w:t>Access from Highway</w:t>
            </w:r>
          </w:p>
        </w:tc>
        <w:tc>
          <w:tcPr>
            <w:tcW w:w="247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C1A0C2" w14:textId="77777777" w:rsidR="00297463" w:rsidRDefault="00297463">
            <w:r>
              <w:t>Yes – Classified Road</w:t>
            </w:r>
          </w:p>
        </w:tc>
        <w:tc>
          <w:tcPr>
            <w:tcW w:w="271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0D9B2" w14:textId="77777777" w:rsidR="00297463" w:rsidRDefault="00297463">
            <w:r>
              <w:t>Yes – Unclassified Road</w:t>
            </w:r>
          </w:p>
        </w:tc>
        <w:tc>
          <w:tcPr>
            <w:tcW w:w="1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EC8178" w14:textId="77777777" w:rsidR="00297463" w:rsidRDefault="00297463">
            <w:r>
              <w:t>No</w:t>
            </w:r>
          </w:p>
          <w:p w14:paraId="692F8014" w14:textId="77777777" w:rsidR="00297463" w:rsidRDefault="00297463"/>
          <w:p w14:paraId="5E5174E7" w14:textId="77777777" w:rsidR="00297463" w:rsidRDefault="00297463"/>
          <w:p w14:paraId="75FEB980" w14:textId="77777777" w:rsidR="00297463" w:rsidRDefault="00297463"/>
        </w:tc>
      </w:tr>
      <w:tr w:rsidR="00297463" w14:paraId="566386A9"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AB48DC" w14:textId="77777777" w:rsidR="00297463" w:rsidRDefault="00297463">
            <w:pPr>
              <w:rPr>
                <w:b/>
                <w:bCs/>
              </w:rPr>
            </w:pPr>
            <w:r>
              <w:rPr>
                <w:b/>
                <w:bCs/>
              </w:rPr>
              <w:t>Highway Works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41716C3" w14:textId="77777777" w:rsidR="00297463" w:rsidRDefault="00297463"/>
          <w:p w14:paraId="24D0ED9D" w14:textId="77777777" w:rsidR="00297463" w:rsidRDefault="00297463"/>
          <w:p w14:paraId="7E387167" w14:textId="77777777" w:rsidR="00297463" w:rsidRDefault="00297463"/>
        </w:tc>
      </w:tr>
      <w:tr w:rsidR="00297463" w14:paraId="06EFA56C"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4331E02E" w14:textId="77777777" w:rsidR="00297463" w:rsidRDefault="00297463">
            <w:pPr>
              <w:rPr>
                <w:b/>
                <w:bCs/>
              </w:rPr>
            </w:pPr>
            <w:r>
              <w:rPr>
                <w:b/>
                <w:bCs/>
              </w:rPr>
              <w:t xml:space="preserve">Ransom Strips / third party land required etc </w:t>
            </w:r>
          </w:p>
          <w:p w14:paraId="4FF11AAF" w14:textId="77777777" w:rsidR="000741AD" w:rsidRDefault="000741AD">
            <w:pPr>
              <w:rPr>
                <w:b/>
                <w:bCs/>
              </w:rPr>
            </w:pPr>
          </w:p>
          <w:p w14:paraId="6B7215EE" w14:textId="77777777" w:rsidR="00297463" w:rsidRDefault="00297463">
            <w:pPr>
              <w:rPr>
                <w:b/>
                <w:bCs/>
              </w:rPr>
            </w:pP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2C047C5" w14:textId="77777777" w:rsidR="00297463" w:rsidRDefault="00297463"/>
          <w:p w14:paraId="758E113A" w14:textId="77777777" w:rsidR="00297463" w:rsidRDefault="00297463"/>
          <w:p w14:paraId="6637D4E8" w14:textId="77777777" w:rsidR="00297463" w:rsidRDefault="00297463"/>
        </w:tc>
      </w:tr>
      <w:tr w:rsidR="00297463" w14:paraId="45E94F96"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9CB3F" w14:textId="77777777" w:rsidR="00297463" w:rsidRDefault="00297463">
            <w:pPr>
              <w:rPr>
                <w:b/>
                <w:bCs/>
              </w:rPr>
            </w:pPr>
            <w:r>
              <w:rPr>
                <w:b/>
                <w:bCs/>
              </w:rPr>
              <w:lastRenderedPageBreak/>
              <w:t xml:space="preserve">Legal Issues </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6E6ED67" w14:textId="77777777" w:rsidR="00297463" w:rsidRDefault="00297463"/>
          <w:p w14:paraId="542E6720" w14:textId="77777777" w:rsidR="00297463" w:rsidRDefault="00297463"/>
          <w:p w14:paraId="1337273F" w14:textId="77777777" w:rsidR="00297463" w:rsidRDefault="00297463"/>
        </w:tc>
      </w:tr>
      <w:tr w:rsidR="00297463" w14:paraId="540B82D2"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F1412" w14:textId="2F5C56B0" w:rsidR="00297463" w:rsidRDefault="00297463">
            <w:pPr>
              <w:rPr>
                <w:b/>
                <w:bCs/>
              </w:rPr>
            </w:pPr>
            <w:r>
              <w:rPr>
                <w:b/>
                <w:bCs/>
              </w:rPr>
              <w:t>Existing Occupiers</w:t>
            </w:r>
            <w:r w:rsidR="00CC18D2">
              <w:rPr>
                <w:b/>
                <w:bCs/>
              </w:rPr>
              <w:t>, if yes, do they have a leasehold and until when?</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BD1C391" w14:textId="77777777" w:rsidR="00297463" w:rsidRDefault="00297463"/>
          <w:p w14:paraId="49486106" w14:textId="77777777" w:rsidR="00297463" w:rsidRDefault="00297463"/>
          <w:p w14:paraId="78BF0ABA" w14:textId="77777777" w:rsidR="00297463" w:rsidRDefault="00297463"/>
        </w:tc>
      </w:tr>
      <w:tr w:rsidR="00297463" w14:paraId="161D015F"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A698DD" w14:textId="77777777" w:rsidR="00297463" w:rsidRDefault="00297463">
            <w:pPr>
              <w:rPr>
                <w:b/>
                <w:bCs/>
              </w:rPr>
            </w:pPr>
            <w:r>
              <w:rPr>
                <w:b/>
                <w:bCs/>
              </w:rPr>
              <w:t>Public Access/Rights of Way</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A4349AE" w14:textId="77777777" w:rsidR="00297463" w:rsidRDefault="00297463"/>
          <w:p w14:paraId="526E4132" w14:textId="77777777" w:rsidR="00297463" w:rsidRDefault="00297463"/>
          <w:p w14:paraId="6AC802B6" w14:textId="77777777" w:rsidR="00297463" w:rsidRDefault="00297463"/>
        </w:tc>
      </w:tr>
      <w:tr w:rsidR="00297463" w14:paraId="1C7AA717"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1CA59B9" w14:textId="77777777" w:rsidR="00297463" w:rsidRDefault="00297463">
            <w:pPr>
              <w:rPr>
                <w:b/>
                <w:bCs/>
              </w:rPr>
            </w:pPr>
            <w:r>
              <w:rPr>
                <w:b/>
                <w:bCs/>
              </w:rPr>
              <w:t xml:space="preserve">Topography </w:t>
            </w:r>
          </w:p>
          <w:p w14:paraId="7AE10198" w14:textId="77777777" w:rsidR="00CC18D2" w:rsidRDefault="00CC18D2">
            <w:pPr>
              <w:rPr>
                <w:b/>
                <w:bCs/>
              </w:rPr>
            </w:pP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50719EF" w14:textId="77777777" w:rsidR="00297463" w:rsidRDefault="00297463"/>
        </w:tc>
      </w:tr>
      <w:tr w:rsidR="00297463" w14:paraId="36C69FAA"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68D8DA" w14:textId="77777777" w:rsidR="00297463" w:rsidRDefault="00297463">
            <w:pPr>
              <w:rPr>
                <w:b/>
                <w:bCs/>
              </w:rPr>
            </w:pPr>
            <w:r>
              <w:rPr>
                <w:b/>
                <w:bCs/>
              </w:rPr>
              <w:t>Ecology/Wildlife Designations and other known issues</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3DF36" w14:textId="77777777" w:rsidR="00297463" w:rsidRDefault="00297463">
            <w:r>
              <w:t>Yes – Details:</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A7076B" w14:textId="77777777" w:rsidR="00297463" w:rsidRDefault="00297463">
            <w:r>
              <w:t>Reports/Mitigation Strategy:</w:t>
            </w:r>
          </w:p>
          <w:p w14:paraId="7FD43D74" w14:textId="77777777" w:rsidR="00297463" w:rsidRDefault="00297463"/>
          <w:p w14:paraId="0C468414" w14:textId="77777777" w:rsidR="00297463" w:rsidRDefault="00297463"/>
          <w:p w14:paraId="0845B8BA" w14:textId="77777777" w:rsidR="00297463" w:rsidRDefault="00297463"/>
          <w:p w14:paraId="75CC79A7" w14:textId="77777777" w:rsidR="00297463" w:rsidRDefault="00297463"/>
          <w:p w14:paraId="57F31E0C"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D4AA3F" w14:textId="77777777" w:rsidR="00297463" w:rsidRDefault="00297463">
            <w:r>
              <w:t>No</w:t>
            </w:r>
          </w:p>
          <w:p w14:paraId="0D93FE58" w14:textId="77777777" w:rsidR="00297463" w:rsidRDefault="00297463"/>
          <w:p w14:paraId="01912614" w14:textId="77777777" w:rsidR="00297463" w:rsidRDefault="00297463"/>
          <w:p w14:paraId="386E71E8" w14:textId="77777777" w:rsidR="00297463" w:rsidRDefault="00297463"/>
          <w:p w14:paraId="0014A44F" w14:textId="77777777" w:rsidR="00297463" w:rsidRDefault="00297463"/>
          <w:p w14:paraId="32F00D2B" w14:textId="77777777" w:rsidR="00297463" w:rsidRDefault="00297463"/>
          <w:p w14:paraId="3E35F361" w14:textId="77777777" w:rsidR="00090E03" w:rsidRDefault="00090E03"/>
        </w:tc>
      </w:tr>
      <w:tr w:rsidR="00297463" w14:paraId="5C6B78E5"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CE804E9" w14:textId="77777777" w:rsidR="00297463" w:rsidRDefault="00297463">
            <w:pPr>
              <w:rPr>
                <w:b/>
                <w:bCs/>
              </w:rPr>
            </w:pPr>
            <w:r>
              <w:rPr>
                <w:b/>
                <w:bCs/>
              </w:rPr>
              <w:t>Trees, hedgerows and woodlands (eg TPOs, other protections and designations)</w:t>
            </w:r>
          </w:p>
          <w:p w14:paraId="6C115BC6" w14:textId="77777777" w:rsidR="00297463" w:rsidRDefault="00297463">
            <w:pPr>
              <w:rPr>
                <w:b/>
                <w:bCs/>
              </w:rPr>
            </w:pP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FAA1F4"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24048D"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CF7941" w14:textId="77777777" w:rsidR="00297463" w:rsidRDefault="00297463">
            <w:r>
              <w:t>No</w:t>
            </w:r>
          </w:p>
        </w:tc>
      </w:tr>
      <w:tr w:rsidR="00297463" w14:paraId="01FF9D55"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9D192" w14:textId="77777777" w:rsidR="00297463" w:rsidRDefault="00297463">
            <w:pPr>
              <w:rPr>
                <w:b/>
                <w:bCs/>
              </w:rPr>
            </w:pPr>
            <w:r>
              <w:rPr>
                <w:b/>
                <w:bCs/>
              </w:rPr>
              <w:t>Land Contamination / unexploded ordnance (in areas where this is relevant)</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B9827D" w14:textId="77777777" w:rsidR="00297463" w:rsidRDefault="00297463">
            <w:r>
              <w:t>Yes – Details:</w:t>
            </w:r>
          </w:p>
          <w:p w14:paraId="00CFD4F3" w14:textId="77777777" w:rsidR="00297463" w:rsidRDefault="00297463"/>
          <w:p w14:paraId="4029122B" w14:textId="77777777" w:rsidR="00297463" w:rsidRDefault="00297463"/>
          <w:p w14:paraId="02AAD5B1" w14:textId="77777777" w:rsidR="00297463" w:rsidRDefault="00297463"/>
          <w:p w14:paraId="6ED48C9D" w14:textId="77777777" w:rsidR="00297463" w:rsidRDefault="00297463"/>
          <w:p w14:paraId="6B234E68" w14:textId="77777777" w:rsidR="00297463" w:rsidRDefault="00297463"/>
          <w:p w14:paraId="4483E7CA" w14:textId="77777777" w:rsidR="00297463" w:rsidRDefault="00297463"/>
          <w:p w14:paraId="135FFB8A"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197BA"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4366960F" w14:textId="77777777" w:rsidR="00297463" w:rsidRDefault="00297463">
            <w:r>
              <w:t>No</w:t>
            </w:r>
          </w:p>
          <w:p w14:paraId="51978EF8" w14:textId="77777777" w:rsidR="00297463" w:rsidRDefault="00297463"/>
          <w:p w14:paraId="3E54B1E9" w14:textId="77777777" w:rsidR="00297463" w:rsidRDefault="00297463"/>
          <w:p w14:paraId="523A0E1C" w14:textId="77777777" w:rsidR="00297463" w:rsidRDefault="00297463"/>
          <w:p w14:paraId="183C398B" w14:textId="77777777" w:rsidR="00297463" w:rsidRDefault="00297463"/>
          <w:p w14:paraId="59783627" w14:textId="77777777" w:rsidR="00297463" w:rsidRDefault="00297463"/>
          <w:p w14:paraId="73C259E5" w14:textId="77777777" w:rsidR="00297463" w:rsidRDefault="00297463"/>
        </w:tc>
      </w:tr>
      <w:tr w:rsidR="00297463" w14:paraId="5DB01F95"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437229" w14:textId="77777777" w:rsidR="00297463" w:rsidRDefault="00297463">
            <w:pPr>
              <w:rPr>
                <w:b/>
                <w:bCs/>
              </w:rPr>
            </w:pPr>
            <w:r>
              <w:rPr>
                <w:b/>
                <w:bCs/>
              </w:rPr>
              <w:t>Heritage Designations (eg listed buildings, conservation areas, local list, archaeology etc)</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7F7626" w14:textId="77777777" w:rsidR="00297463" w:rsidRDefault="00297463">
            <w:r>
              <w:t>Yes – Details:</w:t>
            </w:r>
          </w:p>
          <w:p w14:paraId="48E465D2" w14:textId="77777777" w:rsidR="00297463" w:rsidRDefault="00297463"/>
          <w:p w14:paraId="7D231735" w14:textId="77777777" w:rsidR="00297463" w:rsidRDefault="00297463"/>
          <w:p w14:paraId="463E3800" w14:textId="77777777" w:rsidR="00297463" w:rsidRDefault="00297463"/>
          <w:p w14:paraId="5BF739A1" w14:textId="77777777" w:rsidR="00297463" w:rsidRDefault="00297463"/>
          <w:p w14:paraId="366AC954" w14:textId="77777777" w:rsidR="00297463" w:rsidRDefault="00297463"/>
          <w:p w14:paraId="39BA6E50" w14:textId="77777777" w:rsidR="00297463" w:rsidRDefault="00297463"/>
          <w:p w14:paraId="4026C1E3"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9E8FE9A"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6A7C2B51" w14:textId="77777777" w:rsidR="00297463" w:rsidRDefault="00297463">
            <w:r>
              <w:t>No</w:t>
            </w:r>
          </w:p>
          <w:p w14:paraId="3896A64E" w14:textId="77777777" w:rsidR="00297463" w:rsidRDefault="00297463"/>
          <w:p w14:paraId="0676DD0D" w14:textId="77777777" w:rsidR="00297463" w:rsidRDefault="00297463"/>
          <w:p w14:paraId="190ADF9E" w14:textId="77777777" w:rsidR="00297463" w:rsidRDefault="00297463"/>
          <w:p w14:paraId="51316419" w14:textId="77777777" w:rsidR="00297463" w:rsidRDefault="00297463"/>
          <w:p w14:paraId="6ED9F9A8" w14:textId="77777777" w:rsidR="00297463" w:rsidRDefault="00297463"/>
          <w:p w14:paraId="3B4B956C" w14:textId="77777777" w:rsidR="00297463" w:rsidRDefault="00297463"/>
        </w:tc>
      </w:tr>
      <w:tr w:rsidR="00297463" w14:paraId="0893F5E1"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48B87EAE" w14:textId="77777777" w:rsidR="00297463" w:rsidRDefault="00297463">
            <w:pPr>
              <w:rPr>
                <w:b/>
                <w:bCs/>
              </w:rPr>
            </w:pPr>
            <w:r>
              <w:rPr>
                <w:b/>
                <w:bCs/>
              </w:rPr>
              <w:t>Flooding</w:t>
            </w:r>
          </w:p>
          <w:p w14:paraId="68E0B419" w14:textId="77777777" w:rsidR="00297463" w:rsidRDefault="00297463">
            <w:pPr>
              <w:rPr>
                <w:b/>
                <w:bCs/>
              </w:rPr>
            </w:pPr>
          </w:p>
          <w:p w14:paraId="0F6A0996" w14:textId="77777777" w:rsidR="00297463" w:rsidRDefault="00297463">
            <w:pPr>
              <w:rPr>
                <w:b/>
                <w:bCs/>
              </w:rPr>
            </w:pP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1FE858C" w14:textId="77777777" w:rsidR="00297463" w:rsidRDefault="00297463">
            <w:r>
              <w:t>Yes - details</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5645B1" w14:textId="77777777" w:rsidR="00297463" w:rsidRDefault="00297463">
            <w:r>
              <w:t>Reports/Mitigation Strategy:</w:t>
            </w:r>
          </w:p>
          <w:p w14:paraId="24BC7EA1" w14:textId="77777777" w:rsidR="00297463" w:rsidRDefault="00297463"/>
          <w:p w14:paraId="6E52AC78"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AF6A75" w14:textId="77777777" w:rsidR="00297463" w:rsidRDefault="00297463">
            <w:r>
              <w:t>No</w:t>
            </w:r>
          </w:p>
        </w:tc>
      </w:tr>
      <w:tr w:rsidR="00297463" w14:paraId="2A27EF6D"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4C7774" w14:textId="77777777" w:rsidR="00297463" w:rsidRDefault="00297463">
            <w:pPr>
              <w:rPr>
                <w:b/>
                <w:bCs/>
              </w:rPr>
            </w:pPr>
            <w:r>
              <w:rPr>
                <w:b/>
                <w:bCs/>
              </w:rPr>
              <w:t xml:space="preserve">Other Physical Constraints </w:t>
            </w:r>
          </w:p>
          <w:p w14:paraId="238F7841" w14:textId="77777777" w:rsidR="00297463" w:rsidRDefault="00297463">
            <w:r>
              <w:t>(eg water bodies, ditches etc)</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052AA8" w14:textId="77777777" w:rsidR="00297463" w:rsidRDefault="00297463">
            <w:r>
              <w:t>Yes – Details:</w:t>
            </w:r>
          </w:p>
          <w:p w14:paraId="2B424F17" w14:textId="77777777" w:rsidR="00297463" w:rsidRDefault="00297463"/>
          <w:p w14:paraId="29E0F9F4" w14:textId="77777777" w:rsidR="00297463" w:rsidRDefault="00297463"/>
          <w:p w14:paraId="36F6E0B0" w14:textId="77777777" w:rsidR="00297463" w:rsidRDefault="00297463"/>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6A2D8"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57720951" w14:textId="77777777" w:rsidR="00297463" w:rsidRDefault="00297463">
            <w:r>
              <w:t>No</w:t>
            </w:r>
          </w:p>
          <w:p w14:paraId="4CDC41E4" w14:textId="77777777" w:rsidR="00297463" w:rsidRDefault="00297463"/>
          <w:p w14:paraId="38D89D06" w14:textId="77777777" w:rsidR="00297463" w:rsidRDefault="00297463"/>
          <w:p w14:paraId="282B8F5F" w14:textId="77777777" w:rsidR="00297463" w:rsidRDefault="00297463"/>
        </w:tc>
      </w:tr>
      <w:tr w:rsidR="00297463" w14:paraId="2375C8AF"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19001D" w14:textId="77777777" w:rsidR="00297463" w:rsidRDefault="00297463">
            <w:pPr>
              <w:rPr>
                <w:b/>
                <w:bCs/>
              </w:rPr>
            </w:pPr>
            <w:r>
              <w:rPr>
                <w:b/>
                <w:bCs/>
              </w:rPr>
              <w:lastRenderedPageBreak/>
              <w:t xml:space="preserve">Infrastructure Constraints </w:t>
            </w:r>
          </w:p>
          <w:p w14:paraId="2F26385F" w14:textId="77777777" w:rsidR="00297463" w:rsidRDefault="00297463">
            <w:r>
              <w:t>(eg pylons, gas mains, telecommunications etc)</w:t>
            </w: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4D5433" w14:textId="77777777" w:rsidR="00297463" w:rsidRDefault="00297463">
            <w:r>
              <w:t>Yes – Details:</w:t>
            </w:r>
          </w:p>
          <w:p w14:paraId="79A41180" w14:textId="77777777" w:rsidR="00297463" w:rsidRDefault="00297463"/>
          <w:p w14:paraId="264047B3" w14:textId="77777777" w:rsidR="00297463" w:rsidRDefault="00297463"/>
          <w:p w14:paraId="0B0B5C99" w14:textId="77777777" w:rsidR="00297463" w:rsidRDefault="00297463"/>
          <w:p w14:paraId="4DEC0065" w14:textId="77777777" w:rsidR="00297463" w:rsidRDefault="00297463"/>
          <w:p w14:paraId="71D7FFF9" w14:textId="77777777" w:rsidR="00297463" w:rsidRDefault="00297463"/>
          <w:p w14:paraId="5A32A749" w14:textId="77777777" w:rsidR="00297463" w:rsidRDefault="00297463"/>
          <w:p w14:paraId="4E885107" w14:textId="77777777" w:rsidR="00CC18D2" w:rsidRDefault="00CC18D2"/>
          <w:p w14:paraId="3C5FB9EB" w14:textId="77777777" w:rsidR="00CC18D2" w:rsidRDefault="00CC18D2"/>
          <w:p w14:paraId="0683F922" w14:textId="77777777" w:rsidR="00CC18D2" w:rsidRDefault="00CC18D2"/>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F942A1" w14:textId="77777777" w:rsidR="00297463" w:rsidRDefault="00297463">
            <w:r>
              <w:t>Reports/Mitigation Strategy:</w:t>
            </w:r>
          </w:p>
          <w:p w14:paraId="687DD395" w14:textId="77777777" w:rsidR="00297463" w:rsidRDefault="00297463"/>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tcPr>
          <w:p w14:paraId="3E2AE4B4" w14:textId="77777777" w:rsidR="00297463" w:rsidRDefault="00297463">
            <w:r>
              <w:t>No</w:t>
            </w:r>
          </w:p>
          <w:p w14:paraId="0E94A49C" w14:textId="77777777" w:rsidR="00297463" w:rsidRDefault="00297463"/>
          <w:p w14:paraId="777BB8A1" w14:textId="77777777" w:rsidR="00297463" w:rsidRDefault="00297463"/>
          <w:p w14:paraId="6066EF06" w14:textId="77777777" w:rsidR="00297463" w:rsidRDefault="00297463"/>
          <w:p w14:paraId="67ECA0CE" w14:textId="77777777" w:rsidR="00297463" w:rsidRDefault="00297463"/>
          <w:p w14:paraId="7BE1E0B0" w14:textId="77777777" w:rsidR="00297463" w:rsidRDefault="00297463"/>
        </w:tc>
      </w:tr>
      <w:tr w:rsidR="00297463" w14:paraId="66BE28FC"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8A0A814" w14:textId="77777777" w:rsidR="00297463" w:rsidRDefault="00297463">
            <w:pPr>
              <w:rPr>
                <w:b/>
                <w:bCs/>
              </w:rPr>
            </w:pPr>
            <w:r>
              <w:rPr>
                <w:b/>
                <w:bCs/>
              </w:rPr>
              <w:t>Open space and recreation Eg playing pitches, parks and gardens, allotments and orchards etc</w:t>
            </w:r>
          </w:p>
          <w:p w14:paraId="2B1BE930" w14:textId="77777777" w:rsidR="00297463" w:rsidRDefault="00297463">
            <w:pPr>
              <w:rPr>
                <w:b/>
                <w:bCs/>
              </w:rPr>
            </w:pPr>
          </w:p>
        </w:tc>
        <w:tc>
          <w:tcPr>
            <w:tcW w:w="248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CDA004" w14:textId="77777777" w:rsidR="00297463" w:rsidRDefault="00297463">
            <w:r>
              <w:t>Yes - details</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0A188" w14:textId="77777777" w:rsidR="00297463" w:rsidRDefault="00297463">
            <w:r>
              <w:t>Reports/Mitigation Strategy:</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C19D58" w14:textId="77777777" w:rsidR="00297463" w:rsidRDefault="00297463">
            <w:r>
              <w:t>No</w:t>
            </w:r>
          </w:p>
        </w:tc>
      </w:tr>
      <w:tr w:rsidR="00297463" w14:paraId="2129FE38" w14:textId="77777777" w:rsidTr="00297463">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373A98" w14:textId="77777777" w:rsidR="00297463" w:rsidRDefault="00297463">
            <w:pPr>
              <w:rPr>
                <w:b/>
                <w:bCs/>
              </w:rPr>
            </w:pPr>
            <w:r>
              <w:rPr>
                <w:b/>
                <w:bCs/>
              </w:rPr>
              <w:t>Other Knowns Issues/Constraints</w:t>
            </w:r>
          </w:p>
        </w:tc>
        <w:tc>
          <w:tcPr>
            <w:tcW w:w="6546"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9CF9409" w14:textId="77777777" w:rsidR="00297463" w:rsidRDefault="00297463"/>
          <w:p w14:paraId="5B6F0DA9" w14:textId="77777777" w:rsidR="00297463" w:rsidRDefault="00297463"/>
          <w:p w14:paraId="4E6BF7EB" w14:textId="77777777" w:rsidR="00297463" w:rsidRDefault="00297463"/>
          <w:p w14:paraId="1F12BEF3" w14:textId="77777777" w:rsidR="00297463" w:rsidRDefault="00297463"/>
          <w:p w14:paraId="2D343C2E" w14:textId="77777777" w:rsidR="00297463" w:rsidRDefault="00297463"/>
          <w:p w14:paraId="47F58AA0" w14:textId="77777777" w:rsidR="00297463" w:rsidRDefault="00297463"/>
          <w:p w14:paraId="31D3F4C4" w14:textId="77777777" w:rsidR="00297463" w:rsidRDefault="00297463"/>
          <w:p w14:paraId="2B61D879" w14:textId="77777777" w:rsidR="00297463" w:rsidRDefault="00297463"/>
          <w:p w14:paraId="63BA688E" w14:textId="77777777" w:rsidR="00297463" w:rsidRDefault="00297463"/>
          <w:p w14:paraId="0149FE2F" w14:textId="77777777" w:rsidR="00297463" w:rsidRDefault="00297463"/>
          <w:p w14:paraId="0EA90873" w14:textId="77777777" w:rsidR="00297463" w:rsidRDefault="00297463"/>
          <w:p w14:paraId="05B5E02D" w14:textId="77777777" w:rsidR="00297463" w:rsidRDefault="00297463"/>
          <w:p w14:paraId="2D65C666" w14:textId="77777777" w:rsidR="00297463" w:rsidRDefault="00297463"/>
          <w:p w14:paraId="6F07AC08" w14:textId="77777777" w:rsidR="00297463" w:rsidRDefault="00297463"/>
          <w:p w14:paraId="33FBEBDF" w14:textId="77777777" w:rsidR="000741AD" w:rsidRDefault="000741AD"/>
          <w:p w14:paraId="78E93030" w14:textId="77777777" w:rsidR="000741AD" w:rsidRDefault="000741AD"/>
          <w:p w14:paraId="557C229A" w14:textId="77777777" w:rsidR="000741AD" w:rsidRDefault="000741AD"/>
          <w:p w14:paraId="6E895518" w14:textId="77777777" w:rsidR="000741AD" w:rsidRDefault="000741AD"/>
          <w:p w14:paraId="7C8AA4DD" w14:textId="77777777" w:rsidR="000741AD" w:rsidRDefault="000741AD"/>
          <w:p w14:paraId="52FB5A77" w14:textId="77777777" w:rsidR="000741AD" w:rsidRDefault="000741AD"/>
          <w:p w14:paraId="62343E9F" w14:textId="77777777" w:rsidR="000741AD" w:rsidRDefault="000741AD"/>
          <w:p w14:paraId="5CC37501" w14:textId="77777777" w:rsidR="000741AD" w:rsidRDefault="000741AD"/>
          <w:p w14:paraId="12B72B0B" w14:textId="77777777" w:rsidR="000741AD" w:rsidRDefault="000741AD"/>
          <w:p w14:paraId="11F2D8F2" w14:textId="77777777" w:rsidR="000741AD" w:rsidRDefault="000741AD"/>
          <w:p w14:paraId="3479010C" w14:textId="77777777" w:rsidR="000741AD" w:rsidRDefault="000741AD"/>
        </w:tc>
      </w:tr>
    </w:tbl>
    <w:p w14:paraId="630A65CC" w14:textId="77777777" w:rsidR="00297463" w:rsidRDefault="00297463" w:rsidP="00297463"/>
    <w:p w14:paraId="48F9B957" w14:textId="77777777" w:rsidR="000741AD" w:rsidRDefault="000741AD" w:rsidP="00297463"/>
    <w:p w14:paraId="7E445382" w14:textId="77777777" w:rsidR="000741AD" w:rsidRDefault="000741AD" w:rsidP="00297463"/>
    <w:p w14:paraId="4AECDE23" w14:textId="77777777" w:rsidR="000741AD" w:rsidRDefault="000741AD" w:rsidP="00297463"/>
    <w:p w14:paraId="7769F0A4" w14:textId="77777777" w:rsidR="000741AD" w:rsidRDefault="000741AD" w:rsidP="00297463"/>
    <w:tbl>
      <w:tblPr>
        <w:tblStyle w:val="TableGrid"/>
        <w:tblW w:w="0" w:type="auto"/>
        <w:tblInd w:w="0" w:type="dxa"/>
        <w:tblLook w:val="04A0" w:firstRow="1" w:lastRow="0" w:firstColumn="1" w:lastColumn="0" w:noHBand="0" w:noVBand="1"/>
      </w:tblPr>
      <w:tblGrid>
        <w:gridCol w:w="2263"/>
        <w:gridCol w:w="1985"/>
        <w:gridCol w:w="2753"/>
        <w:gridCol w:w="2015"/>
      </w:tblGrid>
      <w:tr w:rsidR="00297463" w14:paraId="3A354E27" w14:textId="77777777" w:rsidTr="00297463">
        <w:tc>
          <w:tcPr>
            <w:tcW w:w="9016"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20F03531" w14:textId="13262B3C" w:rsidR="00297463" w:rsidRDefault="00297463" w:rsidP="00923879">
            <w:pPr>
              <w:pStyle w:val="ListParagraph"/>
              <w:widowControl/>
              <w:numPr>
                <w:ilvl w:val="0"/>
                <w:numId w:val="1"/>
              </w:numPr>
              <w:autoSpaceDE/>
              <w:adjustRightInd/>
              <w:contextualSpacing/>
              <w:rPr>
                <w:b/>
                <w:bCs/>
              </w:rPr>
            </w:pPr>
            <w:r>
              <w:rPr>
                <w:b/>
                <w:bCs/>
                <w:color w:val="FFFFFF" w:themeColor="background1"/>
              </w:rPr>
              <w:lastRenderedPageBreak/>
              <w:t xml:space="preserve">Site Accessibility </w:t>
            </w:r>
            <w:r>
              <w:rPr>
                <w:color w:val="FFFFFF" w:themeColor="background1"/>
              </w:rPr>
              <w:t>(please provide distance as measured from the middle of the site “as the crow flies” and utilise</w:t>
            </w:r>
            <w:r w:rsidR="000741AD">
              <w:rPr>
                <w:color w:val="FFFFFF" w:themeColor="background1"/>
              </w:rPr>
              <w:t xml:space="preserve"> a</w:t>
            </w:r>
            <w:r>
              <w:rPr>
                <w:color w:val="FFFFFF" w:themeColor="background1"/>
              </w:rPr>
              <w:t xml:space="preserve"> journey planner to determine walking time)</w:t>
            </w:r>
          </w:p>
        </w:tc>
      </w:tr>
      <w:tr w:rsidR="00297463" w14:paraId="2E2A4A23"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A03EE3C" w14:textId="77777777" w:rsidR="00297463" w:rsidRDefault="00297463">
            <w:pPr>
              <w:rPr>
                <w:b/>
                <w:bCs/>
              </w:rPr>
            </w:pPr>
            <w:r>
              <w:rPr>
                <w:b/>
                <w:bCs/>
              </w:rPr>
              <w:t>Distance to closest bus stop (m/km)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D732E2" w14:textId="77777777" w:rsidR="00297463" w:rsidRDefault="00297463"/>
          <w:p w14:paraId="21C8060F" w14:textId="77777777" w:rsidR="00297463" w:rsidRDefault="00297463"/>
          <w:p w14:paraId="119D2DF7" w14:textId="77777777" w:rsidR="00297463" w:rsidRDefault="00297463"/>
          <w:p w14:paraId="55F91F44"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513158EE" w14:textId="77777777" w:rsidR="00297463" w:rsidRDefault="00297463">
            <w:pPr>
              <w:rPr>
                <w:b/>
                <w:bCs/>
              </w:rPr>
            </w:pPr>
            <w:r>
              <w:rPr>
                <w:b/>
                <w:bCs/>
              </w:rPr>
              <w:t>Walking time to closest bus stop (mins)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D2D8B82" w14:textId="77777777" w:rsidR="00297463" w:rsidRDefault="00297463"/>
          <w:p w14:paraId="074DED65" w14:textId="77777777" w:rsidR="00297463" w:rsidRDefault="00297463"/>
          <w:p w14:paraId="5398F636" w14:textId="77777777" w:rsidR="00297463" w:rsidRDefault="00297463"/>
        </w:tc>
      </w:tr>
      <w:tr w:rsidR="00297463" w14:paraId="74C8C2EB"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76AF65C" w14:textId="77777777" w:rsidR="00297463" w:rsidRDefault="00297463">
            <w:pPr>
              <w:rPr>
                <w:b/>
                <w:bCs/>
              </w:rPr>
            </w:pPr>
            <w:r>
              <w:rPr>
                <w:b/>
                <w:bCs/>
              </w:rPr>
              <w:t>Distance to closest amenities (m/km)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D79F280" w14:textId="77777777" w:rsidR="00297463" w:rsidRDefault="00297463"/>
          <w:p w14:paraId="5A58F27D" w14:textId="77777777" w:rsidR="00297463" w:rsidRDefault="00297463"/>
          <w:p w14:paraId="215B8505" w14:textId="77777777" w:rsidR="00297463" w:rsidRDefault="00297463"/>
          <w:p w14:paraId="4F0AE1F7"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6F8B8FB4" w14:textId="77777777" w:rsidR="00297463" w:rsidRDefault="00297463">
            <w:pPr>
              <w:rPr>
                <w:b/>
                <w:bCs/>
              </w:rPr>
            </w:pPr>
            <w:r>
              <w:rPr>
                <w:b/>
                <w:bCs/>
              </w:rPr>
              <w:t>Walking time to closest amenities (mins)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5814D776" w14:textId="77777777" w:rsidR="00297463" w:rsidRDefault="00297463"/>
          <w:p w14:paraId="329AB970" w14:textId="77777777" w:rsidR="00297463" w:rsidRDefault="00297463"/>
        </w:tc>
      </w:tr>
      <w:tr w:rsidR="00297463" w14:paraId="2F4889CC"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54EAAB47" w14:textId="77777777" w:rsidR="00297463" w:rsidRDefault="00297463">
            <w:pPr>
              <w:rPr>
                <w:b/>
                <w:bCs/>
              </w:rPr>
            </w:pPr>
            <w:r>
              <w:rPr>
                <w:b/>
                <w:bCs/>
              </w:rPr>
              <w:t>Distance to closest rail station (m/km)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B9B103" w14:textId="77777777" w:rsidR="00297463" w:rsidRDefault="00297463"/>
          <w:p w14:paraId="73C8A158" w14:textId="77777777" w:rsidR="00297463" w:rsidRDefault="00297463"/>
          <w:p w14:paraId="72E2A454" w14:textId="77777777" w:rsidR="00297463" w:rsidRDefault="00297463"/>
          <w:p w14:paraId="7BC711FD"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1F0A1145" w14:textId="77777777" w:rsidR="00297463" w:rsidRDefault="00297463">
            <w:pPr>
              <w:rPr>
                <w:b/>
                <w:bCs/>
              </w:rPr>
            </w:pPr>
            <w:r>
              <w:rPr>
                <w:b/>
                <w:bCs/>
              </w:rPr>
              <w:t>Walking time to closest rail station (mins)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0454F5E" w14:textId="77777777" w:rsidR="00297463" w:rsidRDefault="00297463"/>
          <w:p w14:paraId="5E02B80A" w14:textId="77777777" w:rsidR="00297463" w:rsidRDefault="00297463"/>
          <w:p w14:paraId="295B513E" w14:textId="77777777" w:rsidR="00297463" w:rsidRDefault="00297463"/>
        </w:tc>
      </w:tr>
      <w:tr w:rsidR="00297463" w14:paraId="48286E8D"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0CDB1B86" w14:textId="77777777" w:rsidR="00297463" w:rsidRDefault="00297463">
            <w:pPr>
              <w:rPr>
                <w:b/>
                <w:bCs/>
              </w:rPr>
            </w:pPr>
            <w:r>
              <w:rPr>
                <w:b/>
                <w:bCs/>
              </w:rPr>
              <w:t>Any known issues with public transport – frequency of services etc</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CBB90F0"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hideMark/>
          </w:tcPr>
          <w:p w14:paraId="52B415F0" w14:textId="77777777" w:rsidR="00297463" w:rsidRDefault="00297463">
            <w:pPr>
              <w:rPr>
                <w:b/>
                <w:bCs/>
              </w:rPr>
            </w:pPr>
            <w:r>
              <w:rPr>
                <w:b/>
                <w:bCs/>
              </w:rPr>
              <w:t>Any known issues with amenities eg limited capacity at schools, GPs etc</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1BA6E5A" w14:textId="77777777" w:rsidR="00297463" w:rsidRDefault="00297463"/>
        </w:tc>
      </w:tr>
      <w:tr w:rsidR="00297463" w14:paraId="7658135C" w14:textId="77777777" w:rsidTr="00297463">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5225FABA" w14:textId="77777777" w:rsidR="00297463" w:rsidRDefault="00297463">
            <w:pPr>
              <w:rPr>
                <w:b/>
                <w:bCs/>
              </w:rPr>
            </w:pPr>
            <w:r>
              <w:rPr>
                <w:b/>
                <w:bCs/>
              </w:rPr>
              <w:t>Other accessibility issues relevant to the nature of the proposal</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1093CE" w14:textId="77777777" w:rsidR="00297463" w:rsidRDefault="00297463"/>
        </w:tc>
        <w:tc>
          <w:tcPr>
            <w:tcW w:w="2753" w:type="dxa"/>
            <w:tcBorders>
              <w:top w:val="single" w:sz="4" w:space="0" w:color="auto"/>
              <w:left w:val="single" w:sz="4" w:space="0" w:color="auto"/>
              <w:bottom w:val="single" w:sz="4" w:space="0" w:color="auto"/>
              <w:right w:val="single" w:sz="4" w:space="0" w:color="auto"/>
            </w:tcBorders>
            <w:shd w:val="clear" w:color="auto" w:fill="auto"/>
          </w:tcPr>
          <w:p w14:paraId="1502FE56" w14:textId="77777777" w:rsidR="00297463" w:rsidRDefault="00297463">
            <w:pPr>
              <w:rPr>
                <w:b/>
                <w:bCs/>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2EE3DB12" w14:textId="77777777" w:rsidR="00297463" w:rsidRDefault="00297463"/>
        </w:tc>
      </w:tr>
    </w:tbl>
    <w:p w14:paraId="2BEB97C0" w14:textId="77777777" w:rsidR="00297463" w:rsidRDefault="00297463" w:rsidP="00297463"/>
    <w:p w14:paraId="082966D0" w14:textId="77777777" w:rsidR="00297463" w:rsidRDefault="00297463" w:rsidP="00297463"/>
    <w:p w14:paraId="1E84E305" w14:textId="77777777" w:rsidR="00297463" w:rsidRDefault="00297463" w:rsidP="00297463"/>
    <w:tbl>
      <w:tblPr>
        <w:tblStyle w:val="TableGrid"/>
        <w:tblW w:w="0" w:type="auto"/>
        <w:tblInd w:w="0" w:type="dxa"/>
        <w:tblLook w:val="04A0" w:firstRow="1" w:lastRow="0" w:firstColumn="1" w:lastColumn="0" w:noHBand="0" w:noVBand="1"/>
      </w:tblPr>
      <w:tblGrid>
        <w:gridCol w:w="2982"/>
        <w:gridCol w:w="4716"/>
        <w:gridCol w:w="1212"/>
      </w:tblGrid>
      <w:tr w:rsidR="00297463" w14:paraId="61F6577F"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6B060B8F" w14:textId="77777777" w:rsidR="00297463" w:rsidRDefault="00297463" w:rsidP="00923879">
            <w:pPr>
              <w:pStyle w:val="ListParagraph"/>
              <w:widowControl/>
              <w:numPr>
                <w:ilvl w:val="0"/>
                <w:numId w:val="1"/>
              </w:numPr>
              <w:autoSpaceDE/>
              <w:adjustRightInd/>
              <w:contextualSpacing/>
              <w:rPr>
                <w:b/>
                <w:bCs/>
              </w:rPr>
            </w:pPr>
            <w:r>
              <w:rPr>
                <w:b/>
                <w:bCs/>
                <w:color w:val="FFFFFF" w:themeColor="background1"/>
              </w:rPr>
              <w:t>Previous site promotional work (please cross reference with Section 5 where relevant)</w:t>
            </w:r>
          </w:p>
        </w:tc>
      </w:tr>
      <w:tr w:rsidR="00297463" w14:paraId="2BD39B4E" w14:textId="77777777" w:rsidTr="00297463">
        <w:tc>
          <w:tcPr>
            <w:tcW w:w="2982" w:type="dxa"/>
            <w:tcBorders>
              <w:top w:val="single" w:sz="4" w:space="0" w:color="auto"/>
              <w:left w:val="single" w:sz="4" w:space="0" w:color="auto"/>
              <w:bottom w:val="single" w:sz="4" w:space="0" w:color="auto"/>
              <w:right w:val="single" w:sz="4" w:space="0" w:color="auto"/>
            </w:tcBorders>
            <w:shd w:val="clear" w:color="auto" w:fill="auto"/>
            <w:hideMark/>
          </w:tcPr>
          <w:p w14:paraId="4287885D" w14:textId="77777777" w:rsidR="00297463" w:rsidRDefault="00297463">
            <w:r>
              <w:t>Has any work been undertaken to promote the site and/or to overcome constraints?</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648740D5" w14:textId="77777777" w:rsidR="00297463" w:rsidRDefault="00297463">
            <w:r>
              <w:t>Yes</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33CF1E8B" w14:textId="77777777" w:rsidR="00297463" w:rsidRDefault="00297463">
            <w:r>
              <w:t>No</w:t>
            </w:r>
          </w:p>
        </w:tc>
      </w:tr>
      <w:tr w:rsidR="00297463" w14:paraId="704E3FED"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auto"/>
          </w:tcPr>
          <w:p w14:paraId="6FF9CCE2" w14:textId="77777777" w:rsidR="00297463" w:rsidRDefault="00297463">
            <w:r>
              <w:t>If yes, please provide more details and copies of reports where available:</w:t>
            </w:r>
          </w:p>
          <w:p w14:paraId="5D35FA3A" w14:textId="77777777" w:rsidR="00297463" w:rsidRDefault="00297463"/>
          <w:p w14:paraId="7ACD7449" w14:textId="77777777" w:rsidR="00297463" w:rsidRDefault="00297463"/>
          <w:p w14:paraId="36F2FFF8" w14:textId="77777777" w:rsidR="00297463" w:rsidRDefault="00297463"/>
          <w:p w14:paraId="235292DB" w14:textId="77777777" w:rsidR="00297463" w:rsidRDefault="00297463"/>
          <w:p w14:paraId="31D89328" w14:textId="77777777" w:rsidR="00297463" w:rsidRDefault="00297463"/>
          <w:p w14:paraId="5C9236D4" w14:textId="77777777" w:rsidR="00297463" w:rsidRDefault="00297463"/>
        </w:tc>
      </w:tr>
      <w:tr w:rsidR="00297463" w14:paraId="59990282" w14:textId="77777777" w:rsidTr="00297463">
        <w:tc>
          <w:tcPr>
            <w:tcW w:w="2982" w:type="dxa"/>
            <w:tcBorders>
              <w:top w:val="single" w:sz="4" w:space="0" w:color="auto"/>
              <w:left w:val="single" w:sz="4" w:space="0" w:color="auto"/>
              <w:bottom w:val="single" w:sz="4" w:space="0" w:color="auto"/>
              <w:right w:val="single" w:sz="4" w:space="0" w:color="auto"/>
            </w:tcBorders>
            <w:shd w:val="clear" w:color="auto" w:fill="auto"/>
            <w:hideMark/>
          </w:tcPr>
          <w:p w14:paraId="04F749EF" w14:textId="77777777" w:rsidR="00297463" w:rsidRDefault="00297463">
            <w:r>
              <w:t>Have any viability appraisals been undertaken?</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1DDBF96B" w14:textId="77777777" w:rsidR="00297463" w:rsidRDefault="00297463">
            <w:r>
              <w:t>Yes</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1AFC3C10" w14:textId="77777777" w:rsidR="00297463" w:rsidRDefault="00297463">
            <w:r>
              <w:t>No</w:t>
            </w:r>
          </w:p>
        </w:tc>
      </w:tr>
      <w:tr w:rsidR="00297463" w14:paraId="12E97D1F"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auto"/>
          </w:tcPr>
          <w:p w14:paraId="5E02271E" w14:textId="77777777" w:rsidR="00297463" w:rsidRDefault="00297463">
            <w:r>
              <w:t>If yes, please provide more details and provide copies of reports where available:</w:t>
            </w:r>
          </w:p>
          <w:p w14:paraId="13A38756" w14:textId="77777777" w:rsidR="00297463" w:rsidRDefault="00297463"/>
          <w:p w14:paraId="038BB521" w14:textId="77777777" w:rsidR="00297463" w:rsidRDefault="00297463"/>
          <w:p w14:paraId="06608007" w14:textId="77777777" w:rsidR="00297463" w:rsidRDefault="00297463"/>
          <w:p w14:paraId="3F1C48B6" w14:textId="77777777" w:rsidR="00297463" w:rsidRDefault="00297463"/>
          <w:p w14:paraId="3B1E427D" w14:textId="77777777" w:rsidR="00297463" w:rsidRDefault="00297463"/>
        </w:tc>
      </w:tr>
      <w:tr w:rsidR="00297463" w14:paraId="4D996AA7" w14:textId="77777777" w:rsidTr="00297463">
        <w:tc>
          <w:tcPr>
            <w:tcW w:w="2982" w:type="dxa"/>
            <w:tcBorders>
              <w:top w:val="single" w:sz="4" w:space="0" w:color="auto"/>
              <w:left w:val="single" w:sz="4" w:space="0" w:color="auto"/>
              <w:bottom w:val="single" w:sz="4" w:space="0" w:color="auto"/>
              <w:right w:val="single" w:sz="4" w:space="0" w:color="auto"/>
            </w:tcBorders>
            <w:shd w:val="clear" w:color="auto" w:fill="auto"/>
            <w:hideMark/>
          </w:tcPr>
          <w:p w14:paraId="2271BB39" w14:textId="77777777" w:rsidR="00297463" w:rsidRDefault="00297463">
            <w:r>
              <w:lastRenderedPageBreak/>
              <w:t>Are there any specific or immediate intentions to start development?</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00282C96" w14:textId="77777777" w:rsidR="00297463" w:rsidRDefault="00297463">
            <w:r>
              <w:t>Yes</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204336C8" w14:textId="77777777" w:rsidR="00297463" w:rsidRDefault="00297463">
            <w:r>
              <w:t>No</w:t>
            </w:r>
          </w:p>
        </w:tc>
      </w:tr>
      <w:tr w:rsidR="00297463" w14:paraId="0F10704F" w14:textId="77777777" w:rsidTr="00297463">
        <w:tc>
          <w:tcPr>
            <w:tcW w:w="8910" w:type="dxa"/>
            <w:gridSpan w:val="3"/>
            <w:tcBorders>
              <w:top w:val="single" w:sz="4" w:space="0" w:color="auto"/>
              <w:left w:val="single" w:sz="4" w:space="0" w:color="auto"/>
              <w:bottom w:val="single" w:sz="4" w:space="0" w:color="auto"/>
              <w:right w:val="single" w:sz="4" w:space="0" w:color="auto"/>
            </w:tcBorders>
            <w:shd w:val="clear" w:color="auto" w:fill="auto"/>
          </w:tcPr>
          <w:p w14:paraId="119D6249" w14:textId="77777777" w:rsidR="00297463" w:rsidRDefault="00297463">
            <w:r>
              <w:t>If yes, please provide more details (such as Pre-application discussions)</w:t>
            </w:r>
          </w:p>
          <w:p w14:paraId="5DD04749" w14:textId="77777777" w:rsidR="00297463" w:rsidRDefault="00297463"/>
          <w:p w14:paraId="1A4BA146" w14:textId="77777777" w:rsidR="00297463" w:rsidRDefault="00297463"/>
          <w:p w14:paraId="6276C787" w14:textId="77777777" w:rsidR="00297463" w:rsidRDefault="00297463"/>
          <w:p w14:paraId="01D182BA" w14:textId="77777777" w:rsidR="00297463" w:rsidRDefault="00297463"/>
          <w:p w14:paraId="5D90D6A3" w14:textId="77777777" w:rsidR="00297463" w:rsidRDefault="00297463"/>
          <w:p w14:paraId="1887067C" w14:textId="77777777" w:rsidR="00297463" w:rsidRDefault="00297463"/>
        </w:tc>
      </w:tr>
    </w:tbl>
    <w:p w14:paraId="04B12F17" w14:textId="77777777" w:rsidR="00297463" w:rsidRDefault="00297463" w:rsidP="00297463"/>
    <w:p w14:paraId="382D3306" w14:textId="77777777" w:rsidR="00CC18D2" w:rsidRDefault="00CC18D2" w:rsidP="00297463"/>
    <w:p w14:paraId="7D7D2158" w14:textId="77777777" w:rsidR="00CC18D2" w:rsidRDefault="00CC18D2" w:rsidP="00297463"/>
    <w:tbl>
      <w:tblPr>
        <w:tblStyle w:val="TableGrid"/>
        <w:tblW w:w="0" w:type="auto"/>
        <w:tblInd w:w="0" w:type="dxa"/>
        <w:tblLayout w:type="fixed"/>
        <w:tblLook w:val="04A0" w:firstRow="1" w:lastRow="0" w:firstColumn="1" w:lastColumn="0" w:noHBand="0" w:noVBand="1"/>
      </w:tblPr>
      <w:tblGrid>
        <w:gridCol w:w="2122"/>
        <w:gridCol w:w="1134"/>
        <w:gridCol w:w="1134"/>
        <w:gridCol w:w="141"/>
        <w:gridCol w:w="851"/>
        <w:gridCol w:w="850"/>
        <w:gridCol w:w="284"/>
        <w:gridCol w:w="1417"/>
        <w:gridCol w:w="138"/>
        <w:gridCol w:w="945"/>
      </w:tblGrid>
      <w:tr w:rsidR="00297463" w14:paraId="64CC3B63" w14:textId="77777777" w:rsidTr="006B73C8">
        <w:tc>
          <w:tcPr>
            <w:tcW w:w="9016" w:type="dxa"/>
            <w:gridSpan w:val="10"/>
            <w:tcBorders>
              <w:top w:val="single" w:sz="4" w:space="0" w:color="auto"/>
              <w:left w:val="single" w:sz="4" w:space="0" w:color="auto"/>
              <w:bottom w:val="single" w:sz="4" w:space="0" w:color="auto"/>
              <w:right w:val="single" w:sz="4" w:space="0" w:color="auto"/>
            </w:tcBorders>
            <w:shd w:val="clear" w:color="auto" w:fill="000000" w:themeFill="text1"/>
            <w:hideMark/>
          </w:tcPr>
          <w:p w14:paraId="1C68352A" w14:textId="77777777" w:rsidR="00297463" w:rsidRDefault="00297463" w:rsidP="00923879">
            <w:pPr>
              <w:pStyle w:val="ListParagraph"/>
              <w:widowControl/>
              <w:numPr>
                <w:ilvl w:val="0"/>
                <w:numId w:val="1"/>
              </w:numPr>
              <w:autoSpaceDE/>
              <w:adjustRightInd/>
              <w:contextualSpacing/>
              <w:rPr>
                <w:b/>
                <w:bCs/>
                <w:color w:val="FFFFFF" w:themeColor="background1"/>
              </w:rPr>
            </w:pPr>
            <w:r>
              <w:rPr>
                <w:b/>
                <w:bCs/>
                <w:color w:val="FFFFFF" w:themeColor="background1"/>
              </w:rPr>
              <w:t>Proposal Details (please mark as appropriate and/or provide details)</w:t>
            </w:r>
          </w:p>
        </w:tc>
      </w:tr>
      <w:tr w:rsidR="00297463" w14:paraId="789F2E82"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0A0F2879" w14:textId="77777777" w:rsidR="00297463" w:rsidRDefault="00297463">
            <w:pPr>
              <w:rPr>
                <w:b/>
                <w:bCs/>
              </w:rPr>
            </w:pPr>
            <w:r>
              <w:rPr>
                <w:b/>
                <w:bCs/>
              </w:rPr>
              <w:t>Description of Proposed Development</w:t>
            </w:r>
          </w:p>
        </w:tc>
        <w:tc>
          <w:tcPr>
            <w:tcW w:w="6894" w:type="dxa"/>
            <w:gridSpan w:val="9"/>
            <w:tcBorders>
              <w:top w:val="single" w:sz="4" w:space="0" w:color="auto"/>
              <w:left w:val="single" w:sz="4" w:space="0" w:color="auto"/>
              <w:bottom w:val="single" w:sz="4" w:space="0" w:color="auto"/>
              <w:right w:val="single" w:sz="4" w:space="0" w:color="auto"/>
            </w:tcBorders>
            <w:shd w:val="clear" w:color="auto" w:fill="auto"/>
          </w:tcPr>
          <w:p w14:paraId="029065D4" w14:textId="77777777" w:rsidR="00297463" w:rsidRDefault="00297463">
            <w:pPr>
              <w:rPr>
                <w:sz w:val="22"/>
                <w:szCs w:val="22"/>
              </w:rPr>
            </w:pPr>
          </w:p>
        </w:tc>
      </w:tr>
      <w:tr w:rsidR="000741AD" w14:paraId="3C76DDF2"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tcPr>
          <w:p w14:paraId="0A56FD24" w14:textId="6500B7CC" w:rsidR="000741AD" w:rsidRDefault="000741AD">
            <w:pPr>
              <w:rPr>
                <w:b/>
                <w:bCs/>
              </w:rPr>
            </w:pPr>
            <w:r>
              <w:rPr>
                <w:b/>
                <w:bCs/>
              </w:rPr>
              <w:t>Proposed Land Use</w:t>
            </w:r>
            <w:r w:rsidR="006B73C8">
              <w:rPr>
                <w:b/>
                <w:bCs/>
              </w:rPr>
              <w:t xml:space="preserve"> (please tick those that apply)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93B6AB" w14:textId="49D80771" w:rsidR="000741AD" w:rsidRPr="006B73C8" w:rsidRDefault="000741AD" w:rsidP="000741AD">
            <w:pPr>
              <w:tabs>
                <w:tab w:val="left" w:pos="2100"/>
              </w:tabs>
              <w:rPr>
                <w:sz w:val="18"/>
                <w:szCs w:val="18"/>
              </w:rPr>
            </w:pPr>
            <w:r w:rsidRPr="006B73C8">
              <w:rPr>
                <w:sz w:val="18"/>
                <w:szCs w:val="18"/>
              </w:rPr>
              <w:t>Residential</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20D39411" w14:textId="1E4A1A94" w:rsidR="000741AD" w:rsidRPr="006B73C8" w:rsidRDefault="000741AD" w:rsidP="000741AD">
            <w:pPr>
              <w:tabs>
                <w:tab w:val="left" w:pos="2100"/>
              </w:tabs>
              <w:rPr>
                <w:sz w:val="18"/>
                <w:szCs w:val="18"/>
              </w:rPr>
            </w:pPr>
            <w:r w:rsidRPr="006B73C8">
              <w:rPr>
                <w:sz w:val="18"/>
                <w:szCs w:val="18"/>
              </w:rPr>
              <w:t>Employment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E410C3" w14:textId="0C538C3E" w:rsidR="000741AD" w:rsidRPr="006B73C8" w:rsidRDefault="000741AD" w:rsidP="000741AD">
            <w:pPr>
              <w:tabs>
                <w:tab w:val="left" w:pos="2100"/>
              </w:tabs>
              <w:rPr>
                <w:sz w:val="18"/>
                <w:szCs w:val="18"/>
              </w:rPr>
            </w:pPr>
            <w:r w:rsidRPr="006B73C8">
              <w:rPr>
                <w:sz w:val="18"/>
                <w:szCs w:val="18"/>
              </w:rPr>
              <w:t>Retail</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B63F8B6" w14:textId="22F255CB" w:rsidR="000741AD" w:rsidRPr="006B73C8" w:rsidRDefault="000741AD" w:rsidP="000741AD">
            <w:pPr>
              <w:tabs>
                <w:tab w:val="left" w:pos="2100"/>
              </w:tabs>
              <w:rPr>
                <w:sz w:val="18"/>
                <w:szCs w:val="18"/>
              </w:rPr>
            </w:pPr>
            <w:r w:rsidRPr="006B73C8">
              <w:rPr>
                <w:sz w:val="18"/>
                <w:szCs w:val="18"/>
              </w:rPr>
              <w:t>Mixed</w:t>
            </w:r>
            <w:r w:rsidR="006B73C8" w:rsidRPr="006B73C8">
              <w:rPr>
                <w:sz w:val="18"/>
                <w:szCs w:val="18"/>
              </w:rPr>
              <w:t xml:space="preserve"> Use</w:t>
            </w:r>
          </w:p>
        </w:tc>
        <w:tc>
          <w:tcPr>
            <w:tcW w:w="1555" w:type="dxa"/>
            <w:gridSpan w:val="2"/>
            <w:tcBorders>
              <w:top w:val="single" w:sz="4" w:space="0" w:color="auto"/>
              <w:left w:val="single" w:sz="4" w:space="0" w:color="auto"/>
              <w:bottom w:val="single" w:sz="4" w:space="0" w:color="auto"/>
              <w:right w:val="single" w:sz="4" w:space="0" w:color="auto"/>
            </w:tcBorders>
            <w:shd w:val="clear" w:color="auto" w:fill="auto"/>
          </w:tcPr>
          <w:p w14:paraId="38D06F5F" w14:textId="2B4C8153" w:rsidR="000741AD" w:rsidRPr="006B73C8" w:rsidRDefault="000741AD" w:rsidP="000741AD">
            <w:pPr>
              <w:tabs>
                <w:tab w:val="left" w:pos="2100"/>
              </w:tabs>
              <w:rPr>
                <w:sz w:val="18"/>
                <w:szCs w:val="18"/>
              </w:rPr>
            </w:pPr>
            <w:r w:rsidRPr="006B73C8">
              <w:rPr>
                <w:sz w:val="18"/>
                <w:szCs w:val="18"/>
              </w:rPr>
              <w:t xml:space="preserve">Gypsy &amp; Traveller </w:t>
            </w:r>
            <w:r w:rsidR="006B73C8" w:rsidRPr="006B73C8">
              <w:rPr>
                <w:sz w:val="18"/>
                <w:szCs w:val="18"/>
              </w:rPr>
              <w:t>accommodation</w:t>
            </w:r>
          </w:p>
          <w:p w14:paraId="494DC22B" w14:textId="77777777" w:rsidR="000741AD" w:rsidRPr="006B73C8" w:rsidRDefault="000741AD" w:rsidP="000741AD">
            <w:pPr>
              <w:tabs>
                <w:tab w:val="left" w:pos="2100"/>
              </w:tabs>
              <w:rPr>
                <w:sz w:val="18"/>
                <w:szCs w:val="18"/>
              </w:rPr>
            </w:pPr>
          </w:p>
          <w:p w14:paraId="654918EF" w14:textId="27C0470B" w:rsidR="000741AD" w:rsidRPr="006B73C8" w:rsidRDefault="000741AD" w:rsidP="000741AD">
            <w:pPr>
              <w:tabs>
                <w:tab w:val="left" w:pos="2100"/>
              </w:tabs>
              <w:rPr>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63A0FA4" w14:textId="2B4B4528" w:rsidR="000741AD" w:rsidRPr="006B73C8" w:rsidRDefault="000741AD" w:rsidP="000741AD">
            <w:pPr>
              <w:tabs>
                <w:tab w:val="left" w:pos="2100"/>
              </w:tabs>
              <w:rPr>
                <w:sz w:val="18"/>
                <w:szCs w:val="18"/>
              </w:rPr>
            </w:pPr>
            <w:r w:rsidRPr="006B73C8">
              <w:rPr>
                <w:sz w:val="18"/>
                <w:szCs w:val="18"/>
              </w:rPr>
              <w:t>Other</w:t>
            </w:r>
          </w:p>
        </w:tc>
      </w:tr>
      <w:tr w:rsidR="006B73C8" w14:paraId="4CB15E8C" w14:textId="77777777" w:rsidTr="002279C8">
        <w:tc>
          <w:tcPr>
            <w:tcW w:w="2122" w:type="dxa"/>
            <w:tcBorders>
              <w:top w:val="single" w:sz="4" w:space="0" w:color="auto"/>
              <w:left w:val="single" w:sz="4" w:space="0" w:color="auto"/>
              <w:bottom w:val="single" w:sz="4" w:space="0" w:color="auto"/>
              <w:right w:val="single" w:sz="4" w:space="0" w:color="auto"/>
            </w:tcBorders>
            <w:shd w:val="clear" w:color="auto" w:fill="auto"/>
          </w:tcPr>
          <w:p w14:paraId="340A4A28" w14:textId="52E83419" w:rsidR="006B73C8" w:rsidRDefault="006B73C8">
            <w:pPr>
              <w:rPr>
                <w:b/>
                <w:bCs/>
              </w:rPr>
            </w:pPr>
            <w:r>
              <w:rPr>
                <w:b/>
                <w:bCs/>
              </w:rPr>
              <w:t xml:space="preserve">Any further information on proposed uses </w:t>
            </w:r>
          </w:p>
        </w:tc>
        <w:tc>
          <w:tcPr>
            <w:tcW w:w="6894" w:type="dxa"/>
            <w:gridSpan w:val="9"/>
            <w:tcBorders>
              <w:top w:val="single" w:sz="4" w:space="0" w:color="auto"/>
              <w:left w:val="single" w:sz="4" w:space="0" w:color="auto"/>
              <w:bottom w:val="single" w:sz="4" w:space="0" w:color="auto"/>
              <w:right w:val="single" w:sz="4" w:space="0" w:color="auto"/>
            </w:tcBorders>
            <w:shd w:val="clear" w:color="auto" w:fill="auto"/>
          </w:tcPr>
          <w:p w14:paraId="15D94ED1" w14:textId="77777777" w:rsidR="006B73C8" w:rsidRPr="006B73C8" w:rsidRDefault="006B73C8" w:rsidP="000741AD">
            <w:pPr>
              <w:tabs>
                <w:tab w:val="left" w:pos="2100"/>
              </w:tabs>
              <w:rPr>
                <w:sz w:val="18"/>
                <w:szCs w:val="18"/>
              </w:rPr>
            </w:pPr>
          </w:p>
        </w:tc>
      </w:tr>
      <w:tr w:rsidR="00CC18D2" w14:paraId="5FEB6D0D"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3E26C08A" w14:textId="77777777" w:rsidR="00CC18D2" w:rsidRDefault="00CC18D2">
            <w:pPr>
              <w:rPr>
                <w:b/>
                <w:bCs/>
              </w:rPr>
            </w:pPr>
            <w:r>
              <w:rPr>
                <w:b/>
                <w:bCs/>
              </w:rPr>
              <w:t>Site capacity/density</w:t>
            </w:r>
          </w:p>
          <w:p w14:paraId="6FB54A71" w14:textId="04765DB5" w:rsidR="00CC18D2" w:rsidRDefault="00CC18D2">
            <w:pPr>
              <w:rPr>
                <w:b/>
                <w:bCs/>
              </w:rPr>
            </w:pPr>
            <w:r>
              <w:rPr>
                <w:b/>
                <w:bCs/>
              </w:rPr>
              <w:t>(floor space)</w:t>
            </w:r>
          </w:p>
        </w:tc>
        <w:tc>
          <w:tcPr>
            <w:tcW w:w="6894" w:type="dxa"/>
            <w:gridSpan w:val="9"/>
            <w:tcBorders>
              <w:top w:val="single" w:sz="4" w:space="0" w:color="auto"/>
              <w:left w:val="single" w:sz="4" w:space="0" w:color="auto"/>
              <w:bottom w:val="single" w:sz="4" w:space="0" w:color="auto"/>
              <w:right w:val="single" w:sz="4" w:space="0" w:color="auto"/>
            </w:tcBorders>
            <w:shd w:val="clear" w:color="auto" w:fill="auto"/>
          </w:tcPr>
          <w:p w14:paraId="10066207" w14:textId="77777777" w:rsidR="00CC18D2" w:rsidRDefault="00CC18D2">
            <w:pPr>
              <w:rPr>
                <w:sz w:val="22"/>
                <w:szCs w:val="22"/>
              </w:rPr>
            </w:pPr>
          </w:p>
        </w:tc>
      </w:tr>
      <w:tr w:rsidR="00297463" w14:paraId="3C358F56"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65C362A3" w14:textId="36D70682" w:rsidR="00297463" w:rsidRDefault="00297463">
            <w:pPr>
              <w:rPr>
                <w:b/>
                <w:bCs/>
              </w:rPr>
            </w:pPr>
            <w:r>
              <w:rPr>
                <w:b/>
                <w:bCs/>
              </w:rPr>
              <w:t xml:space="preserve">Development </w:t>
            </w:r>
            <w:r w:rsidR="006B73C8">
              <w:rPr>
                <w:b/>
                <w:bCs/>
              </w:rPr>
              <w:t xml:space="preserve">Potential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13ABFC08" w14:textId="77777777" w:rsidR="00297463" w:rsidRDefault="00297463">
            <w:pPr>
              <w:rPr>
                <w:sz w:val="22"/>
                <w:szCs w:val="22"/>
              </w:rPr>
            </w:pPr>
            <w:r>
              <w:rPr>
                <w:sz w:val="22"/>
                <w:szCs w:val="22"/>
              </w:rPr>
              <w:t>For sale/marketed for development</w:t>
            </w:r>
          </w:p>
          <w:p w14:paraId="47F07933" w14:textId="77777777" w:rsidR="00297463" w:rsidRDefault="00297463">
            <w:pPr>
              <w:rPr>
                <w:sz w:val="22"/>
                <w:szCs w:val="22"/>
              </w:rPr>
            </w:pPr>
          </w:p>
          <w:p w14:paraId="6F667F81" w14:textId="77777777" w:rsidR="00297463" w:rsidRDefault="00297463">
            <w:pPr>
              <w:rPr>
                <w:sz w:val="22"/>
                <w:szCs w:val="22"/>
              </w:rPr>
            </w:pPr>
          </w:p>
          <w:p w14:paraId="4A3659DF" w14:textId="77777777" w:rsidR="00297463" w:rsidRDefault="00297463">
            <w:pPr>
              <w:rPr>
                <w:sz w:val="22"/>
                <w:szCs w:val="22"/>
              </w:rPr>
            </w:pPr>
          </w:p>
          <w:p w14:paraId="222289F8" w14:textId="77777777" w:rsidR="00297463" w:rsidRDefault="00297463">
            <w:pPr>
              <w:rPr>
                <w:sz w:val="22"/>
                <w:szCs w:val="22"/>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tcPr>
          <w:p w14:paraId="2213AD49" w14:textId="77777777" w:rsidR="00297463" w:rsidRDefault="00297463">
            <w:pPr>
              <w:rPr>
                <w:sz w:val="22"/>
                <w:szCs w:val="22"/>
              </w:rPr>
            </w:pPr>
            <w:r>
              <w:rPr>
                <w:sz w:val="22"/>
                <w:szCs w:val="22"/>
              </w:rPr>
              <w:t>Negotiations with developer</w:t>
            </w:r>
          </w:p>
          <w:p w14:paraId="67EB9A37" w14:textId="77777777" w:rsidR="00297463" w:rsidRDefault="00297463">
            <w:pPr>
              <w:rPr>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8821DF" w14:textId="77777777" w:rsidR="00297463" w:rsidRDefault="00297463">
            <w:pPr>
              <w:rPr>
                <w:sz w:val="22"/>
                <w:szCs w:val="22"/>
              </w:rPr>
            </w:pPr>
            <w:r>
              <w:rPr>
                <w:sz w:val="22"/>
                <w:szCs w:val="22"/>
              </w:rPr>
              <w:t>In control of developer</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tcPr>
          <w:p w14:paraId="0245DE98" w14:textId="05681CFC" w:rsidR="00297463" w:rsidRDefault="00297463">
            <w:pPr>
              <w:rPr>
                <w:sz w:val="22"/>
                <w:szCs w:val="22"/>
              </w:rPr>
            </w:pPr>
            <w:r>
              <w:rPr>
                <w:sz w:val="22"/>
                <w:szCs w:val="22"/>
              </w:rPr>
              <w:t>Ready for release by owner</w:t>
            </w:r>
          </w:p>
          <w:p w14:paraId="4D792963" w14:textId="77777777" w:rsidR="00297463" w:rsidRDefault="00297463">
            <w:pPr>
              <w:rPr>
                <w:sz w:val="22"/>
                <w:szCs w:val="22"/>
              </w:rPr>
            </w:pPr>
          </w:p>
        </w:tc>
      </w:tr>
      <w:tr w:rsidR="00297463" w14:paraId="35FAE491"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6DC8B4F3" w14:textId="722178DF" w:rsidR="00297463" w:rsidRDefault="00297463">
            <w:pPr>
              <w:rPr>
                <w:b/>
                <w:bCs/>
              </w:rPr>
            </w:pPr>
            <w:r>
              <w:rPr>
                <w:b/>
                <w:bCs/>
              </w:rPr>
              <w:t>Development timescales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D2BEE5" w14:textId="77777777" w:rsidR="00297463" w:rsidRDefault="00297463">
            <w:pPr>
              <w:rPr>
                <w:sz w:val="22"/>
                <w:szCs w:val="22"/>
              </w:rPr>
            </w:pPr>
            <w:r>
              <w:rPr>
                <w:sz w:val="22"/>
                <w:szCs w:val="22"/>
              </w:rPr>
              <w:t>Short term (within 5 years)</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F23154" w14:textId="77777777" w:rsidR="00297463" w:rsidRDefault="00297463">
            <w:pPr>
              <w:rPr>
                <w:sz w:val="22"/>
                <w:szCs w:val="22"/>
              </w:rPr>
            </w:pPr>
            <w:r>
              <w:rPr>
                <w:sz w:val="22"/>
                <w:szCs w:val="22"/>
              </w:rPr>
              <w:t>Medium term (6-10 years)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5B5110" w14:textId="77777777" w:rsidR="00297463" w:rsidRDefault="00297463">
            <w:pPr>
              <w:rPr>
                <w:sz w:val="22"/>
                <w:szCs w:val="22"/>
              </w:rPr>
            </w:pPr>
            <w:r>
              <w:rPr>
                <w:sz w:val="22"/>
                <w:szCs w:val="22"/>
              </w:rPr>
              <w:t>Long term (11-15 years)</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tcPr>
          <w:p w14:paraId="22419BDF" w14:textId="77777777" w:rsidR="00297463" w:rsidRDefault="00297463">
            <w:pPr>
              <w:rPr>
                <w:sz w:val="22"/>
                <w:szCs w:val="22"/>
              </w:rPr>
            </w:pPr>
            <w:r>
              <w:rPr>
                <w:sz w:val="22"/>
                <w:szCs w:val="22"/>
              </w:rPr>
              <w:t>Beyond (16+ years)</w:t>
            </w:r>
          </w:p>
          <w:p w14:paraId="4A05714F" w14:textId="77777777" w:rsidR="00297463" w:rsidRDefault="00297463">
            <w:pPr>
              <w:rPr>
                <w:sz w:val="22"/>
                <w:szCs w:val="22"/>
              </w:rPr>
            </w:pPr>
          </w:p>
          <w:p w14:paraId="4DD8BF7C" w14:textId="77777777" w:rsidR="00297463" w:rsidRDefault="00297463">
            <w:pPr>
              <w:rPr>
                <w:sz w:val="22"/>
                <w:szCs w:val="22"/>
              </w:rPr>
            </w:pPr>
          </w:p>
          <w:p w14:paraId="0F36E572" w14:textId="77777777" w:rsidR="00297463" w:rsidRDefault="00297463">
            <w:pPr>
              <w:rPr>
                <w:sz w:val="22"/>
                <w:szCs w:val="22"/>
              </w:rPr>
            </w:pPr>
          </w:p>
          <w:p w14:paraId="480D0162" w14:textId="77777777" w:rsidR="00297463" w:rsidRDefault="00297463">
            <w:pPr>
              <w:rPr>
                <w:sz w:val="22"/>
                <w:szCs w:val="22"/>
              </w:rPr>
            </w:pPr>
          </w:p>
        </w:tc>
      </w:tr>
      <w:tr w:rsidR="00CC18D2" w14:paraId="244F3257"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tcPr>
          <w:p w14:paraId="7E25F608" w14:textId="09270671" w:rsidR="00CC18D2" w:rsidRDefault="00CC18D2">
            <w:pPr>
              <w:rPr>
                <w:b/>
                <w:bCs/>
              </w:rPr>
            </w:pPr>
            <w:r>
              <w:rPr>
                <w:b/>
                <w:bCs/>
              </w:rPr>
              <w:t>Justification of development timescale</w:t>
            </w:r>
          </w:p>
        </w:tc>
        <w:tc>
          <w:tcPr>
            <w:tcW w:w="6894" w:type="dxa"/>
            <w:gridSpan w:val="9"/>
            <w:tcBorders>
              <w:top w:val="single" w:sz="4" w:space="0" w:color="auto"/>
              <w:left w:val="single" w:sz="4" w:space="0" w:color="auto"/>
              <w:bottom w:val="single" w:sz="4" w:space="0" w:color="auto"/>
              <w:right w:val="single" w:sz="4" w:space="0" w:color="auto"/>
            </w:tcBorders>
            <w:shd w:val="clear" w:color="auto" w:fill="auto"/>
          </w:tcPr>
          <w:p w14:paraId="115C7DB5" w14:textId="77777777" w:rsidR="00CC18D2" w:rsidRDefault="00CC18D2"/>
        </w:tc>
      </w:tr>
      <w:tr w:rsidR="00297463" w14:paraId="1DCCDFBB" w14:textId="77777777" w:rsidTr="006B73C8">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51B83719" w14:textId="77777777" w:rsidR="006B73C8" w:rsidRDefault="00297463">
            <w:pPr>
              <w:rPr>
                <w:b/>
                <w:bCs/>
              </w:rPr>
            </w:pPr>
            <w:r>
              <w:rPr>
                <w:b/>
                <w:bCs/>
              </w:rPr>
              <w:t>Development Timescale/</w:t>
            </w:r>
          </w:p>
          <w:p w14:paraId="751F71F4" w14:textId="392EC13E" w:rsidR="00297463" w:rsidRDefault="00297463">
            <w:pPr>
              <w:rPr>
                <w:b/>
                <w:bCs/>
              </w:rPr>
            </w:pPr>
            <w:r>
              <w:rPr>
                <w:b/>
                <w:bCs/>
              </w:rPr>
              <w:t xml:space="preserve">Phasing </w:t>
            </w:r>
          </w:p>
          <w:p w14:paraId="52639154" w14:textId="77777777" w:rsidR="00297463" w:rsidRDefault="00297463">
            <w:pPr>
              <w:rPr>
                <w:b/>
                <w:bCs/>
              </w:rPr>
            </w:pPr>
            <w:r>
              <w:rPr>
                <w:b/>
                <w:bCs/>
              </w:rPr>
              <w:t>(incl. build-out rates)</w:t>
            </w:r>
          </w:p>
        </w:tc>
        <w:tc>
          <w:tcPr>
            <w:tcW w:w="6894" w:type="dxa"/>
            <w:gridSpan w:val="9"/>
            <w:tcBorders>
              <w:top w:val="single" w:sz="4" w:space="0" w:color="auto"/>
              <w:left w:val="single" w:sz="4" w:space="0" w:color="auto"/>
              <w:bottom w:val="single" w:sz="4" w:space="0" w:color="auto"/>
              <w:right w:val="single" w:sz="4" w:space="0" w:color="auto"/>
            </w:tcBorders>
            <w:shd w:val="clear" w:color="auto" w:fill="auto"/>
          </w:tcPr>
          <w:p w14:paraId="50CB2EBD" w14:textId="77777777" w:rsidR="00297463" w:rsidRDefault="00297463"/>
        </w:tc>
      </w:tr>
    </w:tbl>
    <w:p w14:paraId="57AFBEF5" w14:textId="77777777" w:rsidR="00297463" w:rsidRDefault="00297463" w:rsidP="00297463"/>
    <w:p w14:paraId="36E98947" w14:textId="77777777" w:rsidR="0074794F" w:rsidRDefault="0074794F" w:rsidP="00297463"/>
    <w:p w14:paraId="2A9836BC" w14:textId="77777777" w:rsidR="0074794F" w:rsidRDefault="0074794F" w:rsidP="00297463"/>
    <w:p w14:paraId="00D24554" w14:textId="77777777" w:rsidR="000741AD" w:rsidRDefault="000741AD" w:rsidP="00297463"/>
    <w:p w14:paraId="13B157E3" w14:textId="77777777" w:rsidR="000741AD" w:rsidRDefault="000741AD" w:rsidP="00297463"/>
    <w:tbl>
      <w:tblPr>
        <w:tblStyle w:val="TableGrid"/>
        <w:tblW w:w="0" w:type="auto"/>
        <w:tblInd w:w="0" w:type="dxa"/>
        <w:tblLook w:val="04A0" w:firstRow="1" w:lastRow="0" w:firstColumn="1" w:lastColumn="0" w:noHBand="0" w:noVBand="1"/>
      </w:tblPr>
      <w:tblGrid>
        <w:gridCol w:w="8910"/>
      </w:tblGrid>
      <w:tr w:rsidR="00297463" w14:paraId="319A1099" w14:textId="77777777" w:rsidTr="00297463">
        <w:tc>
          <w:tcPr>
            <w:tcW w:w="891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C3D956C" w14:textId="77777777" w:rsidR="00297463" w:rsidRDefault="00297463" w:rsidP="00923879">
            <w:pPr>
              <w:pStyle w:val="ListParagraph"/>
              <w:widowControl/>
              <w:numPr>
                <w:ilvl w:val="0"/>
                <w:numId w:val="1"/>
              </w:numPr>
              <w:autoSpaceDE/>
              <w:adjustRightInd/>
              <w:contextualSpacing/>
              <w:rPr>
                <w:b/>
                <w:bCs/>
                <w:sz w:val="32"/>
                <w:szCs w:val="32"/>
              </w:rPr>
            </w:pPr>
            <w:bookmarkStart w:id="0" w:name="_Hlk75432015"/>
            <w:r>
              <w:rPr>
                <w:b/>
                <w:bCs/>
                <w:color w:val="FFFFFF" w:themeColor="background1"/>
              </w:rPr>
              <w:t>Additional information eg relevant evidence, other constraints and challenges, market desirability, planned infrastructure, opportunities etc</w:t>
            </w:r>
          </w:p>
        </w:tc>
      </w:tr>
      <w:tr w:rsidR="00297463" w14:paraId="69BEF4F1" w14:textId="77777777" w:rsidTr="00297463">
        <w:tc>
          <w:tcPr>
            <w:tcW w:w="8910" w:type="dxa"/>
            <w:tcBorders>
              <w:top w:val="single" w:sz="4" w:space="0" w:color="auto"/>
              <w:left w:val="single" w:sz="4" w:space="0" w:color="auto"/>
              <w:bottom w:val="single" w:sz="4" w:space="0" w:color="auto"/>
              <w:right w:val="single" w:sz="4" w:space="0" w:color="auto"/>
            </w:tcBorders>
          </w:tcPr>
          <w:p w14:paraId="7E7B988B" w14:textId="77777777" w:rsidR="00297463" w:rsidRDefault="00297463">
            <w:pPr>
              <w:rPr>
                <w:b/>
                <w:bCs/>
                <w:sz w:val="32"/>
                <w:szCs w:val="32"/>
              </w:rPr>
            </w:pPr>
          </w:p>
          <w:p w14:paraId="6697F9F7" w14:textId="77777777" w:rsidR="00297463" w:rsidRDefault="00297463">
            <w:pPr>
              <w:rPr>
                <w:b/>
                <w:bCs/>
                <w:sz w:val="32"/>
                <w:szCs w:val="32"/>
              </w:rPr>
            </w:pPr>
          </w:p>
          <w:p w14:paraId="6F5D611A" w14:textId="77777777" w:rsidR="00297463" w:rsidRDefault="00297463">
            <w:pPr>
              <w:rPr>
                <w:b/>
                <w:bCs/>
                <w:sz w:val="32"/>
                <w:szCs w:val="32"/>
              </w:rPr>
            </w:pPr>
          </w:p>
          <w:p w14:paraId="6C63239F" w14:textId="77777777" w:rsidR="00297463" w:rsidRDefault="00297463">
            <w:pPr>
              <w:rPr>
                <w:b/>
                <w:bCs/>
                <w:sz w:val="32"/>
                <w:szCs w:val="32"/>
              </w:rPr>
            </w:pPr>
          </w:p>
          <w:p w14:paraId="325A6A4C" w14:textId="77777777" w:rsidR="00297463" w:rsidRDefault="00297463">
            <w:pPr>
              <w:rPr>
                <w:b/>
                <w:bCs/>
                <w:sz w:val="32"/>
                <w:szCs w:val="32"/>
              </w:rPr>
            </w:pPr>
          </w:p>
          <w:p w14:paraId="51ACAFDD" w14:textId="77777777" w:rsidR="00297463" w:rsidRDefault="00297463">
            <w:pPr>
              <w:rPr>
                <w:b/>
                <w:bCs/>
                <w:sz w:val="32"/>
                <w:szCs w:val="32"/>
              </w:rPr>
            </w:pPr>
          </w:p>
          <w:p w14:paraId="68E38B59" w14:textId="77777777" w:rsidR="00297463" w:rsidRDefault="00297463">
            <w:pPr>
              <w:rPr>
                <w:b/>
                <w:bCs/>
                <w:sz w:val="32"/>
                <w:szCs w:val="32"/>
              </w:rPr>
            </w:pPr>
          </w:p>
          <w:p w14:paraId="7C65BBE8" w14:textId="77777777" w:rsidR="00297463" w:rsidRDefault="00297463">
            <w:pPr>
              <w:rPr>
                <w:b/>
                <w:bCs/>
                <w:sz w:val="32"/>
                <w:szCs w:val="32"/>
              </w:rPr>
            </w:pPr>
          </w:p>
          <w:p w14:paraId="65E6A6AB" w14:textId="77777777" w:rsidR="00297463" w:rsidRDefault="00297463">
            <w:pPr>
              <w:rPr>
                <w:b/>
                <w:bCs/>
                <w:sz w:val="32"/>
                <w:szCs w:val="32"/>
              </w:rPr>
            </w:pPr>
          </w:p>
          <w:p w14:paraId="5C94E3D5" w14:textId="77777777" w:rsidR="00297463" w:rsidRDefault="00297463">
            <w:pPr>
              <w:rPr>
                <w:b/>
                <w:bCs/>
                <w:sz w:val="32"/>
                <w:szCs w:val="32"/>
              </w:rPr>
            </w:pPr>
          </w:p>
          <w:p w14:paraId="56F549EE" w14:textId="77777777" w:rsidR="00297463" w:rsidRDefault="00297463">
            <w:pPr>
              <w:rPr>
                <w:b/>
                <w:bCs/>
                <w:sz w:val="32"/>
                <w:szCs w:val="32"/>
              </w:rPr>
            </w:pPr>
          </w:p>
          <w:p w14:paraId="1B220A5A" w14:textId="77777777" w:rsidR="00297463" w:rsidRDefault="00297463">
            <w:pPr>
              <w:rPr>
                <w:b/>
                <w:bCs/>
                <w:sz w:val="32"/>
                <w:szCs w:val="32"/>
              </w:rPr>
            </w:pPr>
          </w:p>
          <w:p w14:paraId="03F3DED7" w14:textId="77777777" w:rsidR="00297463" w:rsidRDefault="00297463">
            <w:pPr>
              <w:rPr>
                <w:b/>
                <w:bCs/>
                <w:sz w:val="32"/>
                <w:szCs w:val="32"/>
              </w:rPr>
            </w:pPr>
          </w:p>
          <w:p w14:paraId="3DB87DCD" w14:textId="77777777" w:rsidR="00297463" w:rsidRDefault="00297463">
            <w:pPr>
              <w:rPr>
                <w:b/>
                <w:bCs/>
                <w:sz w:val="32"/>
                <w:szCs w:val="32"/>
              </w:rPr>
            </w:pPr>
          </w:p>
        </w:tc>
      </w:tr>
      <w:bookmarkEnd w:id="0"/>
    </w:tbl>
    <w:p w14:paraId="5AD0F42A" w14:textId="77777777" w:rsidR="0074794F" w:rsidRDefault="0074794F" w:rsidP="00297463">
      <w:pPr>
        <w:rPr>
          <w:b/>
          <w:bCs/>
          <w:sz w:val="32"/>
          <w:szCs w:val="32"/>
        </w:rPr>
      </w:pPr>
    </w:p>
    <w:p w14:paraId="65D802ED" w14:textId="77777777" w:rsidR="00297463" w:rsidRDefault="00297463" w:rsidP="00297463">
      <w:pPr>
        <w:rPr>
          <w:b/>
          <w:bCs/>
          <w:sz w:val="32"/>
          <w:szCs w:val="32"/>
        </w:rPr>
      </w:pPr>
    </w:p>
    <w:tbl>
      <w:tblPr>
        <w:tblStyle w:val="TableGrid"/>
        <w:tblW w:w="0" w:type="auto"/>
        <w:tblInd w:w="0" w:type="dxa"/>
        <w:tblLook w:val="04A0" w:firstRow="1" w:lastRow="0" w:firstColumn="1" w:lastColumn="0" w:noHBand="0" w:noVBand="1"/>
      </w:tblPr>
      <w:tblGrid>
        <w:gridCol w:w="4455"/>
        <w:gridCol w:w="4455"/>
      </w:tblGrid>
      <w:tr w:rsidR="00297463" w14:paraId="1E56C5EE" w14:textId="77777777" w:rsidTr="00297463">
        <w:tc>
          <w:tcPr>
            <w:tcW w:w="891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AF528A6" w14:textId="77777777" w:rsidR="00297463" w:rsidRDefault="00297463" w:rsidP="00923879">
            <w:pPr>
              <w:pStyle w:val="ListParagraph"/>
              <w:numPr>
                <w:ilvl w:val="0"/>
                <w:numId w:val="1"/>
              </w:numPr>
              <w:rPr>
                <w:b/>
                <w:bCs/>
                <w:color w:val="FFFFFF" w:themeColor="background1"/>
              </w:rPr>
            </w:pPr>
            <w:r>
              <w:rPr>
                <w:b/>
                <w:bCs/>
                <w:color w:val="FFFFFF" w:themeColor="background1"/>
              </w:rPr>
              <w:t xml:space="preserve"> If the site fits the criteria for a brownfield site are you happy for us to include it on the relevant LPA brownfield land register (tick as appropriate)</w:t>
            </w:r>
          </w:p>
          <w:p w14:paraId="1A252706" w14:textId="77777777" w:rsidR="00297463" w:rsidRDefault="00297463">
            <w:pPr>
              <w:rPr>
                <w:b/>
                <w:bCs/>
                <w:color w:val="FFFFFF" w:themeColor="background1"/>
              </w:rPr>
            </w:pPr>
          </w:p>
        </w:tc>
      </w:tr>
      <w:tr w:rsidR="00297463" w14:paraId="0A649A87" w14:textId="77777777" w:rsidTr="00297463">
        <w:tc>
          <w:tcPr>
            <w:tcW w:w="4455" w:type="dxa"/>
            <w:tcBorders>
              <w:top w:val="single" w:sz="4" w:space="0" w:color="auto"/>
              <w:left w:val="single" w:sz="4" w:space="0" w:color="auto"/>
              <w:bottom w:val="single" w:sz="4" w:space="0" w:color="auto"/>
              <w:right w:val="single" w:sz="4" w:space="0" w:color="auto"/>
            </w:tcBorders>
          </w:tcPr>
          <w:p w14:paraId="01F41082" w14:textId="77777777" w:rsidR="00297463" w:rsidRDefault="00297463">
            <w:pPr>
              <w:rPr>
                <w:b/>
                <w:bCs/>
              </w:rPr>
            </w:pPr>
            <w:r>
              <w:rPr>
                <w:b/>
                <w:bCs/>
              </w:rPr>
              <w:t>Yes</w:t>
            </w:r>
          </w:p>
          <w:p w14:paraId="0B2A04ED" w14:textId="77777777" w:rsidR="00297463" w:rsidRDefault="00297463">
            <w:pPr>
              <w:rPr>
                <w:b/>
                <w:bCs/>
              </w:rPr>
            </w:pPr>
          </w:p>
          <w:p w14:paraId="660BA654" w14:textId="77777777" w:rsidR="00297463" w:rsidRDefault="00297463">
            <w:pPr>
              <w:rPr>
                <w:b/>
                <w:bCs/>
              </w:rPr>
            </w:pPr>
          </w:p>
          <w:p w14:paraId="67F8D81E" w14:textId="77777777" w:rsidR="00297463" w:rsidRDefault="00297463">
            <w:pPr>
              <w:rPr>
                <w:b/>
                <w:bCs/>
              </w:rPr>
            </w:pPr>
          </w:p>
        </w:tc>
        <w:tc>
          <w:tcPr>
            <w:tcW w:w="4455" w:type="dxa"/>
            <w:tcBorders>
              <w:top w:val="single" w:sz="4" w:space="0" w:color="auto"/>
              <w:left w:val="single" w:sz="4" w:space="0" w:color="auto"/>
              <w:bottom w:val="single" w:sz="4" w:space="0" w:color="auto"/>
              <w:right w:val="single" w:sz="4" w:space="0" w:color="auto"/>
            </w:tcBorders>
            <w:hideMark/>
          </w:tcPr>
          <w:p w14:paraId="5087F23B" w14:textId="77777777" w:rsidR="00297463" w:rsidRDefault="00297463">
            <w:pPr>
              <w:rPr>
                <w:b/>
                <w:bCs/>
              </w:rPr>
            </w:pPr>
            <w:r>
              <w:rPr>
                <w:b/>
                <w:bCs/>
              </w:rPr>
              <w:t>No</w:t>
            </w:r>
          </w:p>
        </w:tc>
      </w:tr>
    </w:tbl>
    <w:p w14:paraId="137C469E" w14:textId="77777777" w:rsidR="00CC18D2" w:rsidRDefault="00CC18D2" w:rsidP="00297463">
      <w:pPr>
        <w:rPr>
          <w:b/>
          <w:bCs/>
          <w:sz w:val="32"/>
          <w:szCs w:val="32"/>
        </w:rPr>
      </w:pPr>
    </w:p>
    <w:p w14:paraId="1975DCE0" w14:textId="77777777" w:rsidR="006B73C8" w:rsidRDefault="006B73C8" w:rsidP="00282BB3">
      <w:pPr>
        <w:rPr>
          <w:b/>
          <w:bCs/>
        </w:rPr>
      </w:pPr>
    </w:p>
    <w:p w14:paraId="001AD513" w14:textId="77777777" w:rsidR="006B73C8" w:rsidRDefault="006B73C8" w:rsidP="00282BB3">
      <w:pPr>
        <w:rPr>
          <w:b/>
          <w:bCs/>
        </w:rPr>
      </w:pPr>
    </w:p>
    <w:p w14:paraId="0F23252C" w14:textId="77777777" w:rsidR="006B73C8" w:rsidRDefault="006B73C8" w:rsidP="00282BB3">
      <w:pPr>
        <w:rPr>
          <w:b/>
          <w:bCs/>
        </w:rPr>
      </w:pPr>
    </w:p>
    <w:p w14:paraId="3ED844C8" w14:textId="77777777" w:rsidR="006B73C8" w:rsidRDefault="006B73C8" w:rsidP="00282BB3">
      <w:pPr>
        <w:rPr>
          <w:b/>
          <w:bCs/>
        </w:rPr>
      </w:pPr>
    </w:p>
    <w:p w14:paraId="103AE613" w14:textId="77777777" w:rsidR="006B73C8" w:rsidRDefault="006B73C8" w:rsidP="00282BB3">
      <w:pPr>
        <w:rPr>
          <w:b/>
          <w:bCs/>
        </w:rPr>
      </w:pPr>
    </w:p>
    <w:p w14:paraId="134DC4A3" w14:textId="77777777" w:rsidR="006B73C8" w:rsidRDefault="006B73C8" w:rsidP="00282BB3">
      <w:pPr>
        <w:rPr>
          <w:b/>
          <w:bCs/>
        </w:rPr>
      </w:pPr>
    </w:p>
    <w:p w14:paraId="48CD9479" w14:textId="77777777" w:rsidR="006B73C8" w:rsidRDefault="006B73C8" w:rsidP="00282BB3">
      <w:pPr>
        <w:rPr>
          <w:b/>
          <w:bCs/>
        </w:rPr>
      </w:pPr>
    </w:p>
    <w:p w14:paraId="68F756D1" w14:textId="77777777" w:rsidR="006B73C8" w:rsidRDefault="006B73C8" w:rsidP="00282BB3">
      <w:pPr>
        <w:rPr>
          <w:b/>
          <w:bCs/>
        </w:rPr>
      </w:pPr>
    </w:p>
    <w:p w14:paraId="390E8171" w14:textId="77777777" w:rsidR="006B73C8" w:rsidRDefault="006B73C8" w:rsidP="00282BB3">
      <w:pPr>
        <w:rPr>
          <w:b/>
          <w:bCs/>
        </w:rPr>
      </w:pPr>
    </w:p>
    <w:p w14:paraId="2167EC78" w14:textId="77777777" w:rsidR="006B73C8" w:rsidRDefault="006B73C8" w:rsidP="00282BB3">
      <w:pPr>
        <w:rPr>
          <w:b/>
          <w:bCs/>
        </w:rPr>
      </w:pPr>
    </w:p>
    <w:p w14:paraId="0BC6DA6C" w14:textId="77777777" w:rsidR="006B73C8" w:rsidRDefault="006B73C8" w:rsidP="00282BB3">
      <w:pPr>
        <w:rPr>
          <w:b/>
          <w:bCs/>
        </w:rPr>
      </w:pPr>
    </w:p>
    <w:p w14:paraId="7073B0BD" w14:textId="77777777" w:rsidR="006B73C8" w:rsidRDefault="006B73C8" w:rsidP="00282BB3">
      <w:pPr>
        <w:rPr>
          <w:b/>
          <w:bCs/>
        </w:rPr>
      </w:pPr>
    </w:p>
    <w:p w14:paraId="1BA11262" w14:textId="77777777" w:rsidR="006B73C8" w:rsidRDefault="006B73C8" w:rsidP="00282BB3">
      <w:pPr>
        <w:rPr>
          <w:b/>
          <w:bCs/>
        </w:rPr>
      </w:pPr>
    </w:p>
    <w:p w14:paraId="1266DC8C" w14:textId="77777777" w:rsidR="006B73C8" w:rsidRDefault="006B73C8" w:rsidP="00282BB3">
      <w:pPr>
        <w:rPr>
          <w:b/>
          <w:bCs/>
        </w:rPr>
      </w:pPr>
    </w:p>
    <w:p w14:paraId="4855CA87" w14:textId="0D4B0761" w:rsidR="00282BB3" w:rsidRPr="00306026" w:rsidRDefault="00282BB3" w:rsidP="00282BB3">
      <w:pPr>
        <w:rPr>
          <w:b/>
          <w:bCs/>
        </w:rPr>
      </w:pPr>
      <w:r w:rsidRPr="00306026">
        <w:rPr>
          <w:b/>
          <w:bCs/>
        </w:rPr>
        <w:lastRenderedPageBreak/>
        <w:t>Data Protection Disclaimer</w:t>
      </w:r>
      <w:r>
        <w:rPr>
          <w:b/>
          <w:bCs/>
        </w:rPr>
        <w:br/>
      </w:r>
    </w:p>
    <w:p w14:paraId="1E47722A" w14:textId="40A4FA5D" w:rsidR="00282BB3" w:rsidRDefault="00282BB3" w:rsidP="00282BB3">
      <w:pPr>
        <w:spacing w:line="288" w:lineRule="auto"/>
        <w:jc w:val="both"/>
      </w:pPr>
      <w:r>
        <w:t xml:space="preserve">Details submitted to the Council as part of a Call for Sites will help inform the review of the Borough Plan and assist in identifying land for </w:t>
      </w:r>
      <w:r w:rsidR="000741AD">
        <w:t>development</w:t>
      </w:r>
      <w:r w:rsidR="00F77862">
        <w:t xml:space="preserve"> </w:t>
      </w:r>
      <w:r w:rsidR="00CC18D2">
        <w:t>need.</w:t>
      </w:r>
      <w:r w:rsidRPr="00306026">
        <w:t xml:space="preserve"> </w:t>
      </w:r>
      <w:r>
        <w:t>The submitted information will not be confidential as it will be published as part of a comprehensive land assessment via published reports available for public consumption. This information will also be shared with other parties, including employees of the Council, other Council departments and third parties, such as the Planning Inspectorate and other Local Planning Authorities.</w:t>
      </w:r>
    </w:p>
    <w:p w14:paraId="35F375EC" w14:textId="77777777" w:rsidR="00282BB3" w:rsidRDefault="00282BB3" w:rsidP="00282BB3">
      <w:pPr>
        <w:spacing w:line="288" w:lineRule="auto"/>
        <w:jc w:val="both"/>
      </w:pPr>
    </w:p>
    <w:p w14:paraId="57FFAF35" w14:textId="77777777" w:rsidR="00282BB3" w:rsidRDefault="00282BB3" w:rsidP="00282BB3">
      <w:pPr>
        <w:spacing w:line="288" w:lineRule="auto"/>
        <w:jc w:val="both"/>
      </w:pPr>
      <w:r w:rsidRPr="00306026">
        <w:t>Details provided in Section 1 will be kept and stored confidentially by the Council. Details in Section 2, the names of which should match th</w:t>
      </w:r>
      <w:r>
        <w:t>ose</w:t>
      </w:r>
      <w:r w:rsidRPr="00306026">
        <w:t xml:space="preserve"> provided in Section 1, will be made publicly available as established above. As such, only names of organisations/agents/applications will be made public where it has been clearly declared through this submission form. No other details, such as addresses or contact information, will be made available.</w:t>
      </w:r>
    </w:p>
    <w:p w14:paraId="06F1613E" w14:textId="77777777" w:rsidR="00282BB3" w:rsidRDefault="00282BB3" w:rsidP="00282BB3">
      <w:pPr>
        <w:spacing w:line="288" w:lineRule="auto"/>
        <w:jc w:val="both"/>
      </w:pPr>
    </w:p>
    <w:p w14:paraId="752C4AF5" w14:textId="040CB68A" w:rsidR="00282BB3" w:rsidRDefault="00282BB3" w:rsidP="00282BB3">
      <w:pPr>
        <w:spacing w:line="288" w:lineRule="auto"/>
        <w:jc w:val="both"/>
      </w:pPr>
      <w:r w:rsidRPr="00306026">
        <w:t xml:space="preserve">By submitting this form to </w:t>
      </w:r>
      <w:r>
        <w:t>the</w:t>
      </w:r>
      <w:r w:rsidRPr="00306026">
        <w:t xml:space="preserve"> Council, you are providing consent for us to retain your details as part of the Call for Sites process</w:t>
      </w:r>
      <w:r w:rsidR="000741AD">
        <w:t xml:space="preserve"> and </w:t>
      </w:r>
      <w:r w:rsidRPr="00306026">
        <w:t xml:space="preserve">to enter your details to our consultation database so that we may contact you in future to advise on the </w:t>
      </w:r>
      <w:r>
        <w:t>Development</w:t>
      </w:r>
      <w:r w:rsidRPr="00306026">
        <w:t xml:space="preserve"> Plan preparation process.</w:t>
      </w:r>
    </w:p>
    <w:p w14:paraId="404901C4" w14:textId="77777777" w:rsidR="00357C74" w:rsidRPr="00357C74" w:rsidRDefault="00357C74" w:rsidP="00357C74">
      <w:pPr>
        <w:pStyle w:val="NormalWeb"/>
        <w:rPr>
          <w:rFonts w:ascii="Arial" w:hAnsi="Arial" w:cs="Arial"/>
          <w:color w:val="2D3547"/>
          <w:sz w:val="22"/>
          <w:szCs w:val="22"/>
        </w:rPr>
      </w:pPr>
    </w:p>
    <w:sectPr w:rsidR="00357C74" w:rsidRPr="00357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9741C"/>
    <w:multiLevelType w:val="hybridMultilevel"/>
    <w:tmpl w:val="8564DF6A"/>
    <w:lvl w:ilvl="0" w:tplc="FD124CA8">
      <w:start w:val="1"/>
      <w:numFmt w:val="decimal"/>
      <w:lvlText w:val="%1."/>
      <w:lvlJc w:val="left"/>
      <w:pPr>
        <w:ind w:left="720" w:hanging="360"/>
      </w:pPr>
      <w:rPr>
        <w:b/>
        <w:bCs/>
        <w:color w:val="FFFFFF" w:themeColor="background1"/>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30174F"/>
    <w:multiLevelType w:val="hybridMultilevel"/>
    <w:tmpl w:val="B8B22726"/>
    <w:lvl w:ilvl="0" w:tplc="44CCDCAC">
      <w:numFmt w:val="bullet"/>
      <w:lvlText w:val="·"/>
      <w:lvlJc w:val="left"/>
      <w:pPr>
        <w:ind w:left="0" w:hanging="363"/>
      </w:pPr>
      <w:rPr>
        <w:rFonts w:ascii="Symbol" w:eastAsia="Symbol" w:hAnsi="Symbol" w:cs="Symbol" w:hint="default"/>
        <w:w w:val="99"/>
        <w:sz w:val="24"/>
        <w:szCs w:val="24"/>
        <w:lang w:val="en-US" w:eastAsia="en-US" w:bidi="en-US"/>
      </w:rPr>
    </w:lvl>
    <w:lvl w:ilvl="1" w:tplc="510EEDF0">
      <w:numFmt w:val="bullet"/>
      <w:lvlText w:val="·"/>
      <w:lvlJc w:val="left"/>
      <w:pPr>
        <w:ind w:left="968" w:hanging="363"/>
      </w:pPr>
      <w:rPr>
        <w:rFonts w:ascii="Symbol" w:eastAsia="Symbol" w:hAnsi="Symbol" w:cs="Symbol" w:hint="default"/>
        <w:w w:val="99"/>
        <w:sz w:val="24"/>
        <w:szCs w:val="24"/>
        <w:lang w:val="en-US" w:eastAsia="en-US" w:bidi="en-US"/>
      </w:rPr>
    </w:lvl>
    <w:lvl w:ilvl="2" w:tplc="AE905706">
      <w:numFmt w:val="bullet"/>
      <w:lvlText w:val="·"/>
      <w:lvlJc w:val="left"/>
      <w:pPr>
        <w:ind w:left="1936" w:hanging="363"/>
      </w:pPr>
      <w:rPr>
        <w:rFonts w:ascii="Symbol" w:eastAsia="Symbol" w:hAnsi="Symbol" w:cs="Symbol" w:hint="default"/>
        <w:w w:val="99"/>
        <w:sz w:val="24"/>
        <w:szCs w:val="24"/>
        <w:lang w:val="en-US" w:eastAsia="en-US" w:bidi="en-US"/>
      </w:rPr>
    </w:lvl>
    <w:lvl w:ilvl="3" w:tplc="D850F6C6">
      <w:numFmt w:val="bullet"/>
      <w:lvlText w:val="·"/>
      <w:lvlJc w:val="left"/>
      <w:pPr>
        <w:ind w:left="2904" w:hanging="363"/>
      </w:pPr>
      <w:rPr>
        <w:rFonts w:ascii="Symbol" w:eastAsia="Symbol" w:hAnsi="Symbol" w:cs="Symbol" w:hint="default"/>
        <w:w w:val="99"/>
        <w:sz w:val="24"/>
        <w:szCs w:val="24"/>
        <w:lang w:val="en-US" w:eastAsia="en-US" w:bidi="en-US"/>
      </w:rPr>
    </w:lvl>
    <w:lvl w:ilvl="4" w:tplc="B54EF764">
      <w:numFmt w:val="bullet"/>
      <w:lvlText w:val="·"/>
      <w:lvlJc w:val="left"/>
      <w:pPr>
        <w:ind w:left="3872" w:hanging="363"/>
      </w:pPr>
      <w:rPr>
        <w:rFonts w:ascii="Symbol" w:eastAsia="Symbol" w:hAnsi="Symbol" w:cs="Symbol" w:hint="default"/>
        <w:w w:val="99"/>
        <w:sz w:val="24"/>
        <w:szCs w:val="24"/>
        <w:lang w:val="en-US" w:eastAsia="en-US" w:bidi="en-US"/>
      </w:rPr>
    </w:lvl>
    <w:lvl w:ilvl="5" w:tplc="6BEA80BE">
      <w:numFmt w:val="bullet"/>
      <w:lvlText w:val="·"/>
      <w:lvlJc w:val="left"/>
      <w:pPr>
        <w:ind w:left="4840" w:hanging="363"/>
      </w:pPr>
      <w:rPr>
        <w:rFonts w:ascii="Symbol" w:eastAsia="Symbol" w:hAnsi="Symbol" w:cs="Symbol" w:hint="default"/>
        <w:w w:val="99"/>
        <w:sz w:val="24"/>
        <w:szCs w:val="24"/>
        <w:lang w:val="en-US" w:eastAsia="en-US" w:bidi="en-US"/>
      </w:rPr>
    </w:lvl>
    <w:lvl w:ilvl="6" w:tplc="5BFC6ED4">
      <w:numFmt w:val="bullet"/>
      <w:lvlText w:val="·"/>
      <w:lvlJc w:val="left"/>
      <w:pPr>
        <w:ind w:left="5808" w:hanging="363"/>
      </w:pPr>
      <w:rPr>
        <w:rFonts w:ascii="Symbol" w:eastAsia="Symbol" w:hAnsi="Symbol" w:cs="Symbol" w:hint="default"/>
        <w:w w:val="99"/>
        <w:sz w:val="24"/>
        <w:szCs w:val="24"/>
        <w:lang w:val="en-US" w:eastAsia="en-US" w:bidi="en-US"/>
      </w:rPr>
    </w:lvl>
    <w:lvl w:ilvl="7" w:tplc="52DC3ADE">
      <w:numFmt w:val="bullet"/>
      <w:lvlText w:val="·"/>
      <w:lvlJc w:val="left"/>
      <w:pPr>
        <w:ind w:left="6776" w:hanging="363"/>
      </w:pPr>
      <w:rPr>
        <w:rFonts w:ascii="Symbol" w:eastAsia="Symbol" w:hAnsi="Symbol" w:cs="Symbol" w:hint="default"/>
        <w:w w:val="99"/>
        <w:sz w:val="24"/>
        <w:szCs w:val="24"/>
        <w:lang w:val="en-US" w:eastAsia="en-US" w:bidi="en-US"/>
      </w:rPr>
    </w:lvl>
    <w:lvl w:ilvl="8" w:tplc="B7748918">
      <w:numFmt w:val="bullet"/>
      <w:lvlText w:val="·"/>
      <w:lvlJc w:val="left"/>
      <w:pPr>
        <w:ind w:left="7744" w:hanging="363"/>
      </w:pPr>
      <w:rPr>
        <w:rFonts w:ascii="Symbol" w:eastAsia="Symbol" w:hAnsi="Symbol" w:cs="Symbol" w:hint="default"/>
        <w:w w:val="99"/>
        <w:sz w:val="24"/>
        <w:szCs w:val="24"/>
        <w:lang w:val="en-US" w:eastAsia="en-US" w:bidi="en-US"/>
      </w:rPr>
    </w:lvl>
  </w:abstractNum>
  <w:abstractNum w:abstractNumId="2" w15:restartNumberingAfterBreak="0">
    <w:nsid w:val="2ED8528B"/>
    <w:multiLevelType w:val="hybridMultilevel"/>
    <w:tmpl w:val="E0F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690239"/>
    <w:multiLevelType w:val="hybridMultilevel"/>
    <w:tmpl w:val="6D98E684"/>
    <w:lvl w:ilvl="0" w:tplc="FD124CA8">
      <w:start w:val="1"/>
      <w:numFmt w:val="decimal"/>
      <w:lvlText w:val="%1."/>
      <w:lvlJc w:val="left"/>
      <w:pPr>
        <w:ind w:left="720" w:hanging="360"/>
      </w:pPr>
      <w:rPr>
        <w:b/>
        <w:bCs/>
        <w:color w:val="FFFFFF" w:themeColor="background1"/>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44867485">
    <w:abstractNumId w:val="0"/>
  </w:num>
  <w:num w:numId="2" w16cid:durableId="1102526657">
    <w:abstractNumId w:val="0"/>
  </w:num>
  <w:num w:numId="3" w16cid:durableId="702750616">
    <w:abstractNumId w:val="3"/>
  </w:num>
  <w:num w:numId="4" w16cid:durableId="1992370691">
    <w:abstractNumId w:val="2"/>
  </w:num>
  <w:num w:numId="5" w16cid:durableId="1668360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63"/>
    <w:rsid w:val="000741AD"/>
    <w:rsid w:val="00090E03"/>
    <w:rsid w:val="00101160"/>
    <w:rsid w:val="001601A8"/>
    <w:rsid w:val="00282BB3"/>
    <w:rsid w:val="00297463"/>
    <w:rsid w:val="002D5EF5"/>
    <w:rsid w:val="00357C74"/>
    <w:rsid w:val="003A1C66"/>
    <w:rsid w:val="003F2BB1"/>
    <w:rsid w:val="0051394F"/>
    <w:rsid w:val="006B73C8"/>
    <w:rsid w:val="007233C1"/>
    <w:rsid w:val="0074794F"/>
    <w:rsid w:val="00763E81"/>
    <w:rsid w:val="00792BA4"/>
    <w:rsid w:val="007B3025"/>
    <w:rsid w:val="007F5682"/>
    <w:rsid w:val="008C6ADC"/>
    <w:rsid w:val="009A5DBC"/>
    <w:rsid w:val="009A71EA"/>
    <w:rsid w:val="00BB11FD"/>
    <w:rsid w:val="00C92EA7"/>
    <w:rsid w:val="00CC18D2"/>
    <w:rsid w:val="00D10DE5"/>
    <w:rsid w:val="00D30840"/>
    <w:rsid w:val="00DD03A6"/>
    <w:rsid w:val="00E775F6"/>
    <w:rsid w:val="00F77862"/>
    <w:rsid w:val="00FA279D"/>
    <w:rsid w:val="00FF2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CCFF"/>
  <w15:chartTrackingRefBased/>
  <w15:docId w15:val="{1C306A04-29F0-4213-86CB-B77BBD9A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5DBC"/>
    <w:pPr>
      <w:widowControl w:val="0"/>
      <w:autoSpaceDE w:val="0"/>
      <w:autoSpaceDN w:val="0"/>
      <w:adjustRightInd w:val="0"/>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7463"/>
    <w:pPr>
      <w:ind w:left="676" w:hanging="567"/>
    </w:pPr>
  </w:style>
  <w:style w:type="table" w:styleId="TableGrid">
    <w:name w:val="Table Grid"/>
    <w:basedOn w:val="TableNormal"/>
    <w:uiPriority w:val="39"/>
    <w:rsid w:val="00297463"/>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7C74"/>
    <w:pPr>
      <w:widowControl/>
      <w:autoSpaceDE/>
      <w:autoSpaceDN/>
      <w:adjustRightInd/>
      <w:spacing w:before="100" w:beforeAutospacing="1" w:after="100" w:afterAutospacing="1"/>
    </w:pPr>
    <w:rPr>
      <w:rFonts w:ascii="Times New Roman" w:hAnsi="Times New Roman" w:cs="Times New Roman"/>
    </w:rPr>
  </w:style>
  <w:style w:type="character" w:styleId="Hyperlink">
    <w:name w:val="Hyperlink"/>
    <w:basedOn w:val="DefaultParagraphFont"/>
    <w:unhideWhenUsed/>
    <w:rsid w:val="00357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6916">
      <w:bodyDiv w:val="1"/>
      <w:marLeft w:val="0"/>
      <w:marRight w:val="0"/>
      <w:marTop w:val="0"/>
      <w:marBottom w:val="0"/>
      <w:divBdr>
        <w:top w:val="none" w:sz="0" w:space="0" w:color="auto"/>
        <w:left w:val="none" w:sz="0" w:space="0" w:color="auto"/>
        <w:bottom w:val="none" w:sz="0" w:space="0" w:color="auto"/>
        <w:right w:val="none" w:sz="0" w:space="0" w:color="auto"/>
      </w:divBdr>
    </w:div>
    <w:div w:id="8351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lanning.policy@nuneatonandbedworth.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Liggett, Mathew</dc:creator>
  <cp:keywords/>
  <dc:description/>
  <cp:lastModifiedBy>Jade Bagley</cp:lastModifiedBy>
  <cp:revision>4</cp:revision>
  <dcterms:created xsi:type="dcterms:W3CDTF">2025-08-05T14:24:00Z</dcterms:created>
  <dcterms:modified xsi:type="dcterms:W3CDTF">2025-08-19T14:52:00Z</dcterms:modified>
</cp:coreProperties>
</file>